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088" w:rsidRPr="003B2088" w:rsidRDefault="003B2088" w:rsidP="003B208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509_0"/>
      <w:r w:rsidRPr="003B2088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3B2088" w:rsidRPr="003B2088" w:rsidRDefault="003B2088" w:rsidP="003B208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3B2088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3B2088" w:rsidRPr="003B2088" w:rsidRDefault="003B2088" w:rsidP="003B208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3B2088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3B2088" w:rsidRPr="003B2088" w:rsidRDefault="003B2088" w:rsidP="003B2088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3B2088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3B2088" w:rsidRPr="003B2088" w:rsidRDefault="003B2088" w:rsidP="003B208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3B2088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3B2088" w:rsidRPr="003B2088" w:rsidRDefault="003B2088" w:rsidP="003B208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3B2088" w:rsidRPr="003B2088" w:rsidRDefault="003B2088" w:rsidP="003B208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B2088" w:rsidRPr="00C60C41" w:rsidRDefault="003B2088" w:rsidP="00A24FAA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208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3B208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3B208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3B2088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 ПРО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67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="003D62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ОПЦ.10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АНАТОМИЯ И Ф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А»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B2088" w:rsidRPr="003B2088" w:rsidRDefault="003B2088" w:rsidP="003B2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3B2088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3B208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3B2088" w:rsidRPr="003B2088" w:rsidRDefault="003B2088" w:rsidP="003B2088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3B2088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3B2088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3B2088" w:rsidRPr="003B2088" w:rsidRDefault="003B2088" w:rsidP="003B2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3B2088" w:rsidRPr="003B2088" w:rsidRDefault="003B2088" w:rsidP="003B2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3B2088" w:rsidRPr="003B2088" w:rsidRDefault="003B2088" w:rsidP="003B2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3B2088" w:rsidRPr="003B2088" w:rsidRDefault="003B2088" w:rsidP="003B2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3B2088" w:rsidRP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A24FAA" w:rsidRDefault="00A24FAA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A24FAA" w:rsidRPr="003B2088" w:rsidRDefault="00A24FAA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Pr="003B2088" w:rsidRDefault="003B2088" w:rsidP="003D6293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3B2088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3B2088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3D6293" w:rsidRDefault="003D6293" w:rsidP="003B2088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3B2088" w:rsidRPr="003B208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  </w:t>
      </w:r>
    </w:p>
    <w:p w:rsidR="003D6293" w:rsidRDefault="003D6293">
      <w:pPr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9F604F" w:rsidRPr="003B2088" w:rsidRDefault="003B2088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514_0"/>
      <w:bookmarkEnd w:id="0"/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9F604F" w:rsidRPr="003B2088" w:rsidRDefault="009F604F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9F604F" w:rsidRPr="003B2088" w:rsidRDefault="003B2088">
      <w:pPr>
        <w:widowControl w:val="0"/>
        <w:spacing w:line="275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9F604F" w:rsidRPr="003B2088" w:rsidRDefault="009F604F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75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РОЛЬ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"/>
    <w:p w:rsidR="009F604F" w:rsidRPr="003B2088" w:rsidRDefault="009F604F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pgSz w:w="11906" w:h="16838"/>
          <w:pgMar w:top="1134" w:right="847" w:bottom="0" w:left="1701" w:header="0" w:footer="0" w:gutter="0"/>
          <w:cols w:space="708"/>
        </w:sectPr>
      </w:pPr>
    </w:p>
    <w:p w:rsidR="009F604F" w:rsidRPr="003B2088" w:rsidRDefault="003B2088">
      <w:pPr>
        <w:widowControl w:val="0"/>
        <w:spacing w:line="276" w:lineRule="auto"/>
        <w:ind w:left="3457" w:right="249" w:hanging="27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515_0"/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РАБОЧЕЙ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РАММЫ УЧЕБНОЙ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 wp14:anchorId="3F25AF6E" wp14:editId="23C7DE03">
                <wp:simplePos x="0" y="0"/>
                <wp:positionH relativeFrom="page">
                  <wp:posOffset>1080819</wp:posOffset>
                </wp:positionH>
                <wp:positionV relativeFrom="page">
                  <wp:posOffset>9560509</wp:posOffset>
                </wp:positionV>
                <wp:extent cx="1829055" cy="0"/>
                <wp:effectExtent l="0" t="0" r="0" b="0"/>
                <wp:wrapNone/>
                <wp:docPr id="56022" name="drawingObject560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4E03881" id="drawingObject56022" o:spid="_x0000_s1026" style="position:absolute;margin-left:85.1pt;margin-top:752.8pt;width:2in;height:0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" o:allowincell="f" path="m,l1829055,e" filled="f" strokeweight=".21161mm">
                <v:path arrowok="t" textboxrect="0,0,1829055,0"/>
                <w10:wrap anchorx="page" anchory="page"/>
              </v:shape>
            </w:pict>
          </mc:Fallback>
        </mc:AlternateContent>
      </w:r>
    </w:p>
    <w:p w:rsidR="009F604F" w:rsidRPr="003B2088" w:rsidRDefault="003B2088">
      <w:pPr>
        <w:widowControl w:val="0"/>
        <w:spacing w:line="240" w:lineRule="auto"/>
        <w:ind w:left="270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="003D62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ОПЦ.10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:rsidR="009F604F" w:rsidRPr="003B2088" w:rsidRDefault="009F604F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 w:rsidP="006A4034">
      <w:pPr>
        <w:widowControl w:val="0"/>
        <w:spacing w:line="274" w:lineRule="auto"/>
        <w:ind w:left="708" w:right="-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3B2088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="003D629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ОПЦ.10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3B2088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ка»</w:t>
      </w:r>
      <w:r w:rsidRPr="003B2088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яетсяобя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3B208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ФГОС</w:t>
      </w:r>
      <w:r w:rsidRPr="003B208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3B208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49.02.01. Ф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ультура.</w:t>
      </w:r>
    </w:p>
    <w:p w:rsidR="009F604F" w:rsidRPr="003B2088" w:rsidRDefault="003B208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 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име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формирован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.01, ОК 08</w:t>
      </w:r>
    </w:p>
    <w:p w:rsidR="009F604F" w:rsidRPr="003B2088" w:rsidRDefault="009F604F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9F604F" w:rsidRPr="003B2088" w:rsidRDefault="003B2088">
      <w:pPr>
        <w:widowControl w:val="0"/>
        <w:spacing w:before="41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3B208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Pr="003B2088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3B208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мися</w:t>
      </w:r>
      <w:r w:rsidRPr="003B208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осваива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3B208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9F604F" w:rsidRPr="003B2088" w:rsidRDefault="003B2088">
      <w:pPr>
        <w:widowControl w:val="0"/>
        <w:spacing w:line="234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9F604F" w:rsidRPr="003B2088" w:rsidRDefault="003B2088">
      <w:pPr>
        <w:widowControl w:val="0"/>
        <w:tabs>
          <w:tab w:val="left" w:pos="2965"/>
          <w:tab w:val="left" w:pos="6940"/>
        </w:tabs>
        <w:spacing w:line="240" w:lineRule="auto"/>
        <w:ind w:left="293" w:right="1635" w:firstLine="7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21376" behindDoc="1" locked="0" layoutInCell="0" allowOverlap="1" wp14:anchorId="459CE4C4" wp14:editId="2F011E94">
                <wp:simplePos x="0" y="0"/>
                <wp:positionH relativeFrom="page">
                  <wp:posOffset>1009192</wp:posOffset>
                </wp:positionH>
                <wp:positionV relativeFrom="paragraph">
                  <wp:posOffset>5133</wp:posOffset>
                </wp:positionV>
                <wp:extent cx="6016193" cy="5978142"/>
                <wp:effectExtent l="0" t="0" r="0" b="0"/>
                <wp:wrapNone/>
                <wp:docPr id="56023" name="drawingObject560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5978142"/>
                          <a:chOff x="0" y="0"/>
                          <a:chExt cx="6016193" cy="5978142"/>
                        </a:xfrm>
                        <a:noFill/>
                      </wpg:grpSpPr>
                      <wps:wsp>
                        <wps:cNvPr id="56024" name="Shape 56024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5" name="Shape 56025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6" name="Shape 56026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7" name="Shape 56027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8" name="Shape 56028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9" name="Shape 56029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0" name="Shape 56030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1" name="Shape 56031"/>
                        <wps:cNvSpPr/>
                        <wps:spPr>
                          <a:xfrm>
                            <a:off x="3047" y="6170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2" name="Shape 56032"/>
                        <wps:cNvSpPr/>
                        <wps:spPr>
                          <a:xfrm>
                            <a:off x="1011884" y="6170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3" name="Shape 56033"/>
                        <wps:cNvSpPr/>
                        <wps:spPr>
                          <a:xfrm>
                            <a:off x="3402151" y="6170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4" name="Shape 56034"/>
                        <wps:cNvSpPr/>
                        <wps:spPr>
                          <a:xfrm>
                            <a:off x="6013145" y="6170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5" name="Shape 56035"/>
                        <wps:cNvSpPr/>
                        <wps:spPr>
                          <a:xfrm>
                            <a:off x="0" y="36004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6" name="Shape 56036"/>
                        <wps:cNvSpPr/>
                        <wps:spPr>
                          <a:xfrm>
                            <a:off x="6096" y="360043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7" name="Shape 56037"/>
                        <wps:cNvSpPr/>
                        <wps:spPr>
                          <a:xfrm>
                            <a:off x="1011884" y="35699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8" name="Shape 56038"/>
                        <wps:cNvSpPr/>
                        <wps:spPr>
                          <a:xfrm>
                            <a:off x="1014933" y="360043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9" name="Shape 56039"/>
                        <wps:cNvSpPr/>
                        <wps:spPr>
                          <a:xfrm>
                            <a:off x="3399102" y="36004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0" name="Shape 56040"/>
                        <wps:cNvSpPr/>
                        <wps:spPr>
                          <a:xfrm>
                            <a:off x="3405200" y="360043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1" name="Shape 56041"/>
                        <wps:cNvSpPr/>
                        <wps:spPr>
                          <a:xfrm>
                            <a:off x="6010097" y="3600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2" name="Shape 56042"/>
                        <wps:cNvSpPr/>
                        <wps:spPr>
                          <a:xfrm>
                            <a:off x="3047" y="363091"/>
                            <a:ext cx="0" cy="5608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954">
                                <a:moveTo>
                                  <a:pt x="0" y="5608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3" name="Shape 56043"/>
                        <wps:cNvSpPr/>
                        <wps:spPr>
                          <a:xfrm>
                            <a:off x="0" y="597509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4" name="Shape 56044"/>
                        <wps:cNvSpPr/>
                        <wps:spPr>
                          <a:xfrm>
                            <a:off x="6096" y="5975094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5" name="Shape 56045"/>
                        <wps:cNvSpPr/>
                        <wps:spPr>
                          <a:xfrm>
                            <a:off x="1011884" y="363091"/>
                            <a:ext cx="0" cy="5608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954">
                                <a:moveTo>
                                  <a:pt x="0" y="5608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6" name="Shape 56046"/>
                        <wps:cNvSpPr/>
                        <wps:spPr>
                          <a:xfrm>
                            <a:off x="1011884" y="59720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7" name="Shape 56047"/>
                        <wps:cNvSpPr/>
                        <wps:spPr>
                          <a:xfrm>
                            <a:off x="1014933" y="5975094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8" name="Shape 56048"/>
                        <wps:cNvSpPr/>
                        <wps:spPr>
                          <a:xfrm>
                            <a:off x="3402151" y="363091"/>
                            <a:ext cx="0" cy="5608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954">
                                <a:moveTo>
                                  <a:pt x="0" y="5608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9" name="Shape 56049"/>
                        <wps:cNvSpPr/>
                        <wps:spPr>
                          <a:xfrm>
                            <a:off x="3399102" y="597509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0" name="Shape 56050"/>
                        <wps:cNvSpPr/>
                        <wps:spPr>
                          <a:xfrm>
                            <a:off x="3405200" y="5975094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1" name="Shape 56051"/>
                        <wps:cNvSpPr/>
                        <wps:spPr>
                          <a:xfrm>
                            <a:off x="6013145" y="363091"/>
                            <a:ext cx="0" cy="5608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954">
                                <a:moveTo>
                                  <a:pt x="0" y="5608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2" name="Shape 56052"/>
                        <wps:cNvSpPr/>
                        <wps:spPr>
                          <a:xfrm>
                            <a:off x="6013145" y="59720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2F7CCF" id="drawingObject56023" o:spid="_x0000_s1026" style="position:absolute;margin-left:79.45pt;margin-top:.4pt;width:473.7pt;height:470.7pt;z-index:-251695104;mso-position-horizontal-relative:page" coordsize="60161,59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" o:allowincell="f">
                <v:shape id="Shape 56024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6025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" path="m,l1002790,e" filled="f" strokeweight=".16928mm">
                  <v:path arrowok="t" textboxrect="0,0,1002790,0"/>
                </v:shape>
                <v:shape id="Shape 56026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" path="m,6094l,e" filled="f" strokeweight=".16928mm">
                  <v:path arrowok="t" textboxrect="0,0,0,6094"/>
                </v:shape>
                <v:shape id="Shape 56027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56028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" path="m,l6097,e" filled="f" strokeweight=".16928mm">
                  <v:path arrowok="t" textboxrect="0,0,6097,0"/>
                </v:shape>
                <v:shape id="Shape 56029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" path="m,l2604770,e" filled="f" strokeweight=".16928mm">
                  <v:path arrowok="t" textboxrect="0,0,2604770,0"/>
                </v:shape>
                <v:shape id="Shape 56030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031" o:spid="_x0000_s1034" style="position:absolute;left:30;top:6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" path="m,350825l,e" filled="f" strokeweight=".48pt">
                  <v:path arrowok="t" textboxrect="0,0,0,350825"/>
                </v:shape>
                <v:shape id="Shape 56032" o:spid="_x0000_s1035" style="position:absolute;left:10118;top:6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" path="m,350825l,e" filled="f" strokeweight=".16928mm">
                  <v:path arrowok="t" textboxrect="0,0,0,350825"/>
                </v:shape>
                <v:shape id="Shape 56033" o:spid="_x0000_s1036" style="position:absolute;left:34021;top:6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" path="m,350825l,e" filled="f" strokeweight=".16936mm">
                  <v:path arrowok="t" textboxrect="0,0,0,350825"/>
                </v:shape>
                <v:shape id="Shape 56034" o:spid="_x0000_s1037" style="position:absolute;left:60131;top:6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" path="m,350825l,e" filled="f" strokeweight=".16931mm">
                  <v:path arrowok="t" textboxrect="0,0,0,350825"/>
                </v:shape>
                <v:shape id="Shape 56035" o:spid="_x0000_s1038" style="position:absolute;top:360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" path="m,l6096,e" filled="f" strokeweight=".16928mm">
                  <v:path arrowok="t" textboxrect="0,0,6096,0"/>
                </v:shape>
                <v:shape id="Shape 56036" o:spid="_x0000_s1039" style="position:absolute;left:60;top:360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" path="m,l1002790,e" filled="f" strokeweight=".16928mm">
                  <v:path arrowok="t" textboxrect="0,0,1002790,0"/>
                </v:shape>
                <v:shape id="Shape 56037" o:spid="_x0000_s1040" style="position:absolute;left:10118;top:356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" path="m,6094l,e" filled="f" strokeweight=".16928mm">
                  <v:path arrowok="t" textboxrect="0,0,0,6094"/>
                </v:shape>
                <v:shape id="Shape 56038" o:spid="_x0000_s1041" style="position:absolute;left:10149;top:360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" path="m,l2384169,e" filled="f" strokeweight=".16928mm">
                  <v:path arrowok="t" textboxrect="0,0,2384169,0"/>
                </v:shape>
                <v:shape id="Shape 56039" o:spid="_x0000_s1042" style="position:absolute;left:33991;top:360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" path="m,l6097,e" filled="f" strokeweight=".16928mm">
                  <v:path arrowok="t" textboxrect="0,0,6097,0"/>
                </v:shape>
                <v:shape id="Shape 56040" o:spid="_x0000_s1043" style="position:absolute;left:34052;top:360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" path="m,l2604770,e" filled="f" strokeweight=".16928mm">
                  <v:path arrowok="t" textboxrect="0,0,2604770,0"/>
                </v:shape>
                <v:shape id="Shape 56041" o:spid="_x0000_s1044" style="position:absolute;left:60100;top:36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" path="m,l6095,e" filled="f" strokeweight=".16928mm">
                  <v:path arrowok="t" textboxrect="0,0,6095,0"/>
                </v:shape>
                <v:shape id="Shape 56042" o:spid="_x0000_s1045" style="position:absolute;left:30;top:3630;width:0;height:56090;visibility:visible;mso-wrap-style:square;v-text-anchor:top" coordsize="0,5608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" path="m,5608954l,e" filled="f" strokeweight=".48pt">
                  <v:path arrowok="t" textboxrect="0,0,0,5608954"/>
                </v:shape>
                <v:shape id="Shape 56043" o:spid="_x0000_s1046" style="position:absolute;top:5975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" path="m,l6096,e" filled="f" strokeweight=".16931mm">
                  <v:path arrowok="t" textboxrect="0,0,6096,0"/>
                </v:shape>
                <v:shape id="Shape 56044" o:spid="_x0000_s1047" style="position:absolute;left:60;top:5975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" path="m,l1002790,e" filled="f" strokeweight=".16931mm">
                  <v:path arrowok="t" textboxrect="0,0,1002790,0"/>
                </v:shape>
                <v:shape id="Shape 56045" o:spid="_x0000_s1048" style="position:absolute;left:10118;top:3630;width:0;height:56090;visibility:visible;mso-wrap-style:square;v-text-anchor:top" coordsize="0,5608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" path="m,5608954l,e" filled="f" strokeweight=".16928mm">
                  <v:path arrowok="t" textboxrect="0,0,0,5608954"/>
                </v:shape>
                <v:shape id="Shape 56046" o:spid="_x0000_s1049" style="position:absolute;left:10118;top:5972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6047" o:spid="_x0000_s1050" style="position:absolute;left:10149;top:5975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56048" o:spid="_x0000_s1051" style="position:absolute;left:34021;top:3630;width:0;height:56090;visibility:visible;mso-wrap-style:square;v-text-anchor:top" coordsize="0,5608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" path="m,5608954l,e" filled="f" strokeweight=".16936mm">
                  <v:path arrowok="t" textboxrect="0,0,0,5608954"/>
                </v:shape>
                <v:shape id="Shape 56049" o:spid="_x0000_s1052" style="position:absolute;left:33991;top:5975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" path="m,l6097,e" filled="f" strokeweight=".16931mm">
                  <v:path arrowok="t" textboxrect="0,0,6097,0"/>
                </v:shape>
                <v:shape id="Shape 56050" o:spid="_x0000_s1053" style="position:absolute;left:34052;top:5975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" path="m,l2604770,e" filled="f" strokeweight=".16931mm">
                  <v:path arrowok="t" textboxrect="0,0,2604770,0"/>
                </v:shape>
                <v:shape id="Shape 56051" o:spid="_x0000_s1054" style="position:absolute;left:60131;top:3630;width:0;height:56090;visibility:visible;mso-wrap-style:square;v-text-anchor:top" coordsize="0,5608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" path="m,5608954l,e" filled="f" strokeweight=".16931mm">
                  <v:path arrowok="t" textboxrect="0,0,0,5608954"/>
                </v:shape>
                <v:shape id="Shape 56052" o:spid="_x0000_s1055" style="position:absolute;left:60131;top:5972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Зна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ПК, ОК</w:t>
      </w:r>
    </w:p>
    <w:p w:rsidR="009F604F" w:rsidRPr="003B2088" w:rsidRDefault="003B2088">
      <w:pPr>
        <w:widowControl w:val="0"/>
        <w:spacing w:before="9" w:line="240" w:lineRule="auto"/>
        <w:ind w:left="279" w:right="11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ОК.0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1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</w:t>
      </w:r>
      <w:r w:rsidRPr="003B2088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      </w:t>
      </w:r>
      <w:r w:rsidRPr="003B2088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адачу       </w:t>
      </w:r>
      <w:r w:rsidRPr="003B208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и/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11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3B2088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 08         </w:t>
      </w:r>
      <w:r w:rsidRPr="003B208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роблему    </w:t>
      </w:r>
      <w:r w:rsidRPr="003B208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3B208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альном</w:t>
      </w:r>
      <w:r w:rsidRPr="003B208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   </w:t>
      </w:r>
      <w:r w:rsidRPr="003B208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3B2088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3B208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котором</w:t>
      </w:r>
    </w:p>
    <w:p w:rsidR="009F604F" w:rsidRPr="003B2088" w:rsidRDefault="003B2088">
      <w:pPr>
        <w:widowControl w:val="0"/>
        <w:tabs>
          <w:tab w:val="left" w:pos="1589"/>
        </w:tabs>
        <w:spacing w:line="240" w:lineRule="auto"/>
        <w:ind w:left="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1.3.; ПК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  <w:r w:rsidRPr="003B2088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рабо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4E130B" w:rsidRDefault="003B2088">
      <w:pPr>
        <w:widowControl w:val="0"/>
        <w:tabs>
          <w:tab w:val="left" w:pos="1589"/>
          <w:tab w:val="left" w:pos="3000"/>
          <w:tab w:val="left" w:pos="3487"/>
          <w:tab w:val="left" w:pos="4568"/>
          <w:tab w:val="left" w:pos="6800"/>
          <w:tab w:val="left" w:pos="7733"/>
          <w:tab w:val="left" w:pos="8304"/>
          <w:tab w:val="left" w:pos="9136"/>
        </w:tabs>
        <w:spacing w:line="240" w:lineRule="auto"/>
        <w:ind w:left="27" w:right="90" w:firstLine="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1.5.; ПК 1.6;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адачу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и/и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-алгори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роблему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3B208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выделя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3B208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3B208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ых.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4E130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4E130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4E130B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част</w:t>
      </w:r>
      <w:r w:rsidRPr="004E130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</w:t>
      </w:r>
      <w:r w:rsidRPr="004E130B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</w:t>
      </w:r>
      <w:r w:rsidRPr="004E130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4E130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9F604F" w:rsidRPr="003B2088" w:rsidRDefault="003B2088" w:rsidP="004E130B">
      <w:pPr>
        <w:widowControl w:val="0"/>
        <w:tabs>
          <w:tab w:val="left" w:pos="1589"/>
          <w:tab w:val="left" w:pos="3234"/>
          <w:tab w:val="left" w:pos="4254"/>
        </w:tabs>
        <w:spacing w:line="240" w:lineRule="auto"/>
        <w:ind w:right="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-о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</w:t>
      </w:r>
      <w:r w:rsidRPr="003B20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задач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жных сфер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х;</w:t>
      </w:r>
    </w:p>
    <w:p w:rsidR="009F604F" w:rsidRPr="003B2088" w:rsidRDefault="003B2088">
      <w:pPr>
        <w:widowControl w:val="0"/>
        <w:spacing w:line="240" w:lineRule="auto"/>
        <w:ind w:left="-32" w:right="11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3.1.- ПК 3.3;    </w:t>
      </w:r>
      <w:r w:rsidRPr="003B2088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выявлять</w:t>
      </w:r>
      <w:r w:rsidRPr="003B2088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фек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3B2088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уру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адач; ПК 3.5.        </w:t>
      </w:r>
      <w:r w:rsidRPr="003B208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ю,</w:t>
      </w:r>
      <w:r w:rsidRPr="003B208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3B208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3B208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3B208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   </w:t>
      </w:r>
      <w:r w:rsidRPr="003B208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 пробле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ы;     </w:t>
      </w:r>
      <w:r w:rsidRPr="003B20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9F604F" w:rsidRPr="003B2088" w:rsidRDefault="00307258">
      <w:pPr>
        <w:widowControl w:val="0"/>
        <w:tabs>
          <w:tab w:val="left" w:pos="1589"/>
          <w:tab w:val="left" w:pos="5354"/>
        </w:tabs>
        <w:spacing w:line="240" w:lineRule="auto"/>
        <w:ind w:left="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4.1.- ПК 4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.4;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- 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тавлять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ейс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C60C41" w:rsidRDefault="00307258">
      <w:pPr>
        <w:widowControl w:val="0"/>
        <w:tabs>
          <w:tab w:val="left" w:pos="5958"/>
          <w:tab w:val="left" w:pos="7467"/>
          <w:tab w:val="left" w:pos="9120"/>
        </w:tabs>
        <w:spacing w:line="240" w:lineRule="auto"/>
        <w:ind w:left="1589" w:right="91" w:hanging="12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влад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="003B2088" w:rsidRPr="003B2088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</w:t>
      </w:r>
      <w:r w:rsidR="003B2088" w:rsidRPr="003B2088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одами</w:t>
      </w:r>
      <w:r w:rsidR="003B2088" w:rsidRPr="003B2088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основные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лож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работы</w:t>
      </w:r>
      <w:r w:rsidR="003B2088" w:rsidRPr="003B2088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="003B2088" w:rsidRPr="003B2088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="003B2088"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="003B2088" w:rsidRPr="003B2088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="003B2088"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ерм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="003B2088" w:rsidRPr="00C60C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ана</w:t>
      </w:r>
      <w:r w:rsidR="003B2088" w:rsidRPr="00C60C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="003B2088" w:rsidRPr="00C60C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3B2088" w:rsidRPr="00C60C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="003B2088" w:rsidRPr="00C60C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="003B2088" w:rsidRPr="00C60C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="003B2088" w:rsidRPr="00C60C41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</w:t>
      </w:r>
      <w:r w:rsidR="003B2088" w:rsidRPr="00C60C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ах;</w:t>
      </w:r>
      <w:r w:rsidR="003B2088" w:rsidRPr="00C60C41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реал</w:t>
      </w:r>
      <w:r w:rsidR="003B2088" w:rsidRPr="00C60C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B2088" w:rsidRPr="00C60C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овыва</w:t>
      </w:r>
      <w:r w:rsidR="003B2088" w:rsidRPr="00C60C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="003B2088" w:rsidRPr="00C60C41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="003B2088" w:rsidRPr="00C60C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B2088" w:rsidRPr="00C60C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иологии челов</w:t>
      </w:r>
      <w:r w:rsidR="003B2088" w:rsidRPr="00C60C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9F604F" w:rsidRPr="003B2088" w:rsidRDefault="003B2088">
      <w:pPr>
        <w:widowControl w:val="0"/>
        <w:spacing w:line="240" w:lineRule="auto"/>
        <w:ind w:left="1523" w:right="11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3B2088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ан;    </w:t>
      </w:r>
      <w:r w:rsidRPr="003B2088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кции</w:t>
      </w:r>
      <w:r w:rsidRPr="003B20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3B20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резул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</w:t>
      </w:r>
      <w:r w:rsidRPr="003B2088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3B2088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своих</w:t>
      </w:r>
      <w:r w:rsidRPr="003B2088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дорового       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ка:       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 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-    </w:t>
      </w:r>
      <w:r w:rsidRPr="003B2088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   </w:t>
      </w:r>
      <w:r w:rsidRPr="003B2088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евари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ной,          </w:t>
      </w:r>
      <w:r w:rsidRPr="003B2088"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оздоров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ую      </w:t>
      </w:r>
      <w:r w:rsidRPr="003B2088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й,</w:t>
      </w:r>
      <w:r w:rsidRPr="003B208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выдели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для 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здоро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ья,                 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эндо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инной,    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нервно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</w:t>
      </w:r>
      <w:r w:rsidRPr="003B208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чая -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ять               </w:t>
      </w:r>
      <w:r w:rsidRPr="003B2088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ему</w:t>
      </w:r>
      <w:r w:rsidRPr="003B2088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</w:p>
    <w:p w:rsidR="009F604F" w:rsidRPr="003B2088" w:rsidRDefault="003B2088">
      <w:pPr>
        <w:widowControl w:val="0"/>
        <w:spacing w:line="240" w:lineRule="auto"/>
        <w:ind w:left="158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3B208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ций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3B2088" w:rsidRDefault="003B2088">
      <w:pPr>
        <w:widowControl w:val="0"/>
        <w:tabs>
          <w:tab w:val="left" w:pos="3379"/>
          <w:tab w:val="left" w:pos="5354"/>
          <w:tab w:val="left" w:pos="6565"/>
          <w:tab w:val="left" w:pos="7920"/>
          <w:tab w:val="left" w:pos="9131"/>
        </w:tabs>
        <w:spacing w:line="240" w:lineRule="auto"/>
        <w:ind w:left="1589" w:right="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-</w:t>
      </w:r>
      <w:r w:rsidRPr="003B208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роста</w:t>
      </w:r>
      <w:r w:rsidRPr="003B208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-о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органи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человека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рас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3B208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органов</w:t>
      </w:r>
      <w:r w:rsidRPr="003B208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пери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ды;</w:t>
      </w:r>
    </w:p>
    <w:p w:rsidR="009F604F" w:rsidRPr="003B2088" w:rsidRDefault="003B2088">
      <w:pPr>
        <w:widowControl w:val="0"/>
        <w:tabs>
          <w:tab w:val="left" w:pos="2247"/>
          <w:tab w:val="left" w:pos="5354"/>
          <w:tab w:val="left" w:pos="7956"/>
        </w:tabs>
        <w:spacing w:line="240" w:lineRule="auto"/>
        <w:ind w:left="1589"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тела;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-</w:t>
      </w:r>
      <w:r w:rsidRPr="003B208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морфол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анатом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        </w:t>
      </w:r>
      <w:r w:rsidRPr="003B208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особ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ма;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гру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9F604F" w:rsidRPr="003B2088" w:rsidRDefault="003B2088">
      <w:pPr>
        <w:widowControl w:val="0"/>
        <w:tabs>
          <w:tab w:val="left" w:pos="5354"/>
          <w:tab w:val="left" w:pos="6510"/>
        </w:tabs>
        <w:spacing w:line="240" w:lineRule="auto"/>
        <w:ind w:left="1589" w:righ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омо-м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рфо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гии</w:t>
      </w:r>
      <w:r w:rsidRPr="003B2088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адап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деятель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нагру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кам;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2"/>
    <w:p w:rsidR="009F604F" w:rsidRPr="003B2088" w:rsidRDefault="009F604F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pgSz w:w="11906" w:h="16838"/>
          <w:pgMar w:top="1131" w:right="845" w:bottom="0" w:left="1701" w:header="0" w:footer="0" w:gutter="0"/>
          <w:cols w:space="708"/>
        </w:sectPr>
      </w:pPr>
    </w:p>
    <w:p w:rsidR="009F604F" w:rsidRPr="003B2088" w:rsidRDefault="003B2088">
      <w:pPr>
        <w:spacing w:line="9" w:lineRule="exact"/>
        <w:rPr>
          <w:sz w:val="2"/>
          <w:szCs w:val="2"/>
          <w:lang w:val="ru-RU"/>
        </w:rPr>
      </w:pPr>
      <w:bookmarkStart w:id="3" w:name="_page_516_0"/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56053" name="drawingObject560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0BB8B83" id="drawingObject56053" o:spid="_x0000_s1026" style="position:absolute;margin-left:85.1pt;margin-top:729.75pt;width:2in;height:0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Ii34Dk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9F604F" w:rsidRPr="003B2088" w:rsidRDefault="009F604F">
      <w:pPr>
        <w:rPr>
          <w:lang w:val="ru-RU"/>
        </w:rPr>
        <w:sectPr w:rsidR="009F604F" w:rsidRPr="003B2088">
          <w:pgSz w:w="11906" w:h="16838"/>
          <w:pgMar w:top="1134" w:right="846" w:bottom="0" w:left="1701" w:header="0" w:footer="0" w:gutter="0"/>
          <w:cols w:space="708"/>
        </w:sectPr>
      </w:pPr>
    </w:p>
    <w:p w:rsidR="009F604F" w:rsidRPr="003B2088" w:rsidRDefault="003B2088">
      <w:pPr>
        <w:widowControl w:val="0"/>
        <w:tabs>
          <w:tab w:val="left" w:pos="2741"/>
          <w:tab w:val="left" w:pos="3100"/>
          <w:tab w:val="left" w:pos="4045"/>
          <w:tab w:val="left" w:pos="4465"/>
          <w:tab w:val="left" w:pos="5031"/>
        </w:tabs>
        <w:spacing w:line="240" w:lineRule="auto"/>
        <w:ind w:left="1589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-</w:t>
      </w:r>
      <w:r w:rsidRPr="003B208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3B20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ричес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 уч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возраста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      </w:t>
      </w:r>
      <w:r w:rsidRPr="003B2088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пола, отслеж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вать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амику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3B2088" w:rsidRDefault="003B2088">
      <w:pPr>
        <w:widowControl w:val="0"/>
        <w:tabs>
          <w:tab w:val="left" w:pos="2125"/>
          <w:tab w:val="left" w:pos="3509"/>
          <w:tab w:val="left" w:pos="4092"/>
        </w:tabs>
        <w:spacing w:line="240" w:lineRule="auto"/>
        <w:ind w:left="1589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-883030</wp:posOffset>
                </wp:positionV>
                <wp:extent cx="6016193" cy="4746369"/>
                <wp:effectExtent l="0" t="0" r="0" b="0"/>
                <wp:wrapNone/>
                <wp:docPr id="56054" name="drawingObject560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4746369"/>
                          <a:chOff x="0" y="0"/>
                          <a:chExt cx="6016193" cy="4746369"/>
                        </a:xfrm>
                        <a:noFill/>
                      </wpg:grpSpPr>
                      <wps:wsp>
                        <wps:cNvPr id="56055" name="Shape 56055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6" name="Shape 56056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7" name="Shape 56057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8" name="Shape 56058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9" name="Shape 56059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0" name="Shape 56060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1" name="Shape 56061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2" name="Shape 56062"/>
                        <wps:cNvSpPr/>
                        <wps:spPr>
                          <a:xfrm>
                            <a:off x="3047" y="6094"/>
                            <a:ext cx="0" cy="47341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4178">
                                <a:moveTo>
                                  <a:pt x="0" y="47341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3" name="Shape 56063"/>
                        <wps:cNvSpPr/>
                        <wps:spPr>
                          <a:xfrm>
                            <a:off x="3047" y="47402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4" name="Shape 56064"/>
                        <wps:cNvSpPr/>
                        <wps:spPr>
                          <a:xfrm>
                            <a:off x="6096" y="4743322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5" name="Shape 56065"/>
                        <wps:cNvSpPr/>
                        <wps:spPr>
                          <a:xfrm>
                            <a:off x="1011884" y="6094"/>
                            <a:ext cx="0" cy="47341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4178">
                                <a:moveTo>
                                  <a:pt x="0" y="47341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6" name="Shape 56066"/>
                        <wps:cNvSpPr/>
                        <wps:spPr>
                          <a:xfrm>
                            <a:off x="1011884" y="47402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7" name="Shape 56067"/>
                        <wps:cNvSpPr/>
                        <wps:spPr>
                          <a:xfrm>
                            <a:off x="1014933" y="4743322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8" name="Shape 56068"/>
                        <wps:cNvSpPr/>
                        <wps:spPr>
                          <a:xfrm>
                            <a:off x="3402151" y="6094"/>
                            <a:ext cx="0" cy="47341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4178">
                                <a:moveTo>
                                  <a:pt x="0" y="47341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9" name="Shape 56069"/>
                        <wps:cNvSpPr/>
                        <wps:spPr>
                          <a:xfrm>
                            <a:off x="3399102" y="474332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70" name="Shape 56070"/>
                        <wps:cNvSpPr/>
                        <wps:spPr>
                          <a:xfrm>
                            <a:off x="3405200" y="4743322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71" name="Shape 56071"/>
                        <wps:cNvSpPr/>
                        <wps:spPr>
                          <a:xfrm>
                            <a:off x="6013145" y="6094"/>
                            <a:ext cx="0" cy="47341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4178">
                                <a:moveTo>
                                  <a:pt x="0" y="47341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72" name="Shape 56072"/>
                        <wps:cNvSpPr/>
                        <wps:spPr>
                          <a:xfrm>
                            <a:off x="6013145" y="47402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6C15D2" id="drawingObject56054" o:spid="_x0000_s1026" style="position:absolute;margin-left:79.45pt;margin-top:-69.55pt;width:473.7pt;height:373.75pt;z-index:-251685888;mso-position-horizontal-relative:page" coordsize="60161,47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" o:allowincell="f">
                <v:shape id="Shape 56055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" path="m,l6096,e" filled="f" strokeweight=".16928mm">
                  <v:path arrowok="t" textboxrect="0,0,6096,0"/>
                </v:shape>
                <v:shape id="Shape 56056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" path="m,l1002790,e" filled="f" strokeweight=".16928mm">
                  <v:path arrowok="t" textboxrect="0,0,1002790,0"/>
                </v:shape>
                <v:shape id="Shape 56057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" path="m,6094l,e" filled="f" strokeweight=".16928mm">
                  <v:path arrowok="t" textboxrect="0,0,0,6094"/>
                </v:shape>
                <v:shape id="Shape 56058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" path="m,l2384169,e" filled="f" strokeweight=".16928mm">
                  <v:path arrowok="t" textboxrect="0,0,2384169,0"/>
                </v:shape>
                <v:shape id="Shape 56059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" path="m,l6097,e" filled="f" strokeweight=".16928mm">
                  <v:path arrowok="t" textboxrect="0,0,6097,0"/>
                </v:shape>
                <v:shape id="Shape 56060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" path="m,l2604770,e" filled="f" strokeweight=".16928mm">
                  <v:path arrowok="t" textboxrect="0,0,2604770,0"/>
                </v:shape>
                <v:shape id="Shape 56061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062" o:spid="_x0000_s1034" style="position:absolute;left:30;top:60;width:0;height:47342;visibility:visible;mso-wrap-style:square;v-text-anchor:top" coordsize="0,4734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" path="m,4734178l,e" filled="f" strokeweight=".48pt">
                  <v:path arrowok="t" textboxrect="0,0,0,4734178"/>
                </v:shape>
                <v:shape id="Shape 56063" o:spid="_x0000_s1035" style="position:absolute;left:30;top:474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" path="m,6096l,e" filled="f" strokeweight=".48pt">
                  <v:path arrowok="t" textboxrect="0,0,0,6096"/>
                </v:shape>
                <v:shape id="Shape 56064" o:spid="_x0000_s1036" style="position:absolute;left:60;top:47433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" path="m,l1002790,e" filled="f" strokeweight=".48pt">
                  <v:path arrowok="t" textboxrect="0,0,1002790,0"/>
                </v:shape>
                <v:shape id="Shape 56065" o:spid="_x0000_s1037" style="position:absolute;left:10118;top:60;width:0;height:47342;visibility:visible;mso-wrap-style:square;v-text-anchor:top" coordsize="0,4734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" path="m,4734178l,e" filled="f" strokeweight=".16928mm">
                  <v:path arrowok="t" textboxrect="0,0,0,4734178"/>
                </v:shape>
                <v:shape id="Shape 56066" o:spid="_x0000_s1038" style="position:absolute;left:10118;top:474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" path="m,6096l,e" filled="f" strokeweight=".16928mm">
                  <v:path arrowok="t" textboxrect="0,0,0,6096"/>
                </v:shape>
                <v:shape id="Shape 56067" o:spid="_x0000_s1039" style="position:absolute;left:10149;top:47433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" path="m,l2384169,e" filled="f" strokeweight=".48pt">
                  <v:path arrowok="t" textboxrect="0,0,2384169,0"/>
                </v:shape>
                <v:shape id="Shape 56068" o:spid="_x0000_s1040" style="position:absolute;left:34021;top:60;width:0;height:47342;visibility:visible;mso-wrap-style:square;v-text-anchor:top" coordsize="0,4734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" path="m,4734178l,e" filled="f" strokeweight=".16936mm">
                  <v:path arrowok="t" textboxrect="0,0,0,4734178"/>
                </v:shape>
                <v:shape id="Shape 56069" o:spid="_x0000_s1041" style="position:absolute;left:33991;top:47433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" path="m,l6097,e" filled="f" strokeweight=".48pt">
                  <v:path arrowok="t" textboxrect="0,0,6097,0"/>
                </v:shape>
                <v:shape id="Shape 56070" o:spid="_x0000_s1042" style="position:absolute;left:34052;top:47433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" path="m,l2604770,e" filled="f" strokeweight=".48pt">
                  <v:path arrowok="t" textboxrect="0,0,2604770,0"/>
                </v:shape>
                <v:shape id="Shape 56071" o:spid="_x0000_s1043" style="position:absolute;left:60131;top:60;width:0;height:47342;visibility:visible;mso-wrap-style:square;v-text-anchor:top" coordsize="0,4734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" path="m,4734178l,e" filled="f" strokeweight=".16931mm">
                  <v:path arrowok="t" textboxrect="0,0,0,4734178"/>
                </v:shape>
                <v:shape id="Shape 56072" o:spid="_x0000_s1044" style="position:absolute;left:60131;top:474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мерять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оце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  </w:t>
      </w:r>
      <w:r w:rsidRPr="003B208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</w:p>
    <w:p w:rsidR="009F604F" w:rsidRPr="003B2088" w:rsidRDefault="003B2088">
      <w:pPr>
        <w:widowControl w:val="0"/>
        <w:tabs>
          <w:tab w:val="left" w:pos="2021"/>
          <w:tab w:val="left" w:pos="3005"/>
          <w:tab w:val="left" w:pos="3422"/>
          <w:tab w:val="left" w:pos="4299"/>
          <w:tab w:val="left" w:pos="4812"/>
        </w:tabs>
        <w:spacing w:line="240" w:lineRule="auto"/>
        <w:ind w:left="1589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фун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ционал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ное со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человека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его работос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ость;</w:t>
      </w:r>
    </w:p>
    <w:p w:rsidR="009F604F" w:rsidRPr="003B2088" w:rsidRDefault="003B2088">
      <w:pPr>
        <w:widowControl w:val="0"/>
        <w:tabs>
          <w:tab w:val="left" w:pos="3380"/>
          <w:tab w:val="left" w:pos="3838"/>
          <w:tab w:val="left" w:pos="4234"/>
          <w:tab w:val="left" w:pos="5024"/>
        </w:tabs>
        <w:spacing w:line="240" w:lineRule="auto"/>
        <w:ind w:left="1589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оры</w:t>
      </w:r>
      <w:r w:rsidRPr="003B2088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ней ср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человека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раз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овозраст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ды;</w:t>
      </w:r>
    </w:p>
    <w:p w:rsidR="009F604F" w:rsidRPr="003B2088" w:rsidRDefault="003B2088">
      <w:pPr>
        <w:widowControl w:val="0"/>
        <w:tabs>
          <w:tab w:val="left" w:pos="2820"/>
          <w:tab w:val="left" w:pos="4135"/>
          <w:tab w:val="left" w:pos="5024"/>
        </w:tabs>
        <w:spacing w:before="1" w:line="238" w:lineRule="auto"/>
        <w:ind w:left="1589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-отсл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дина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ку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3B2088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уцио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особ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3B2088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ятий     </w:t>
      </w:r>
      <w:r w:rsidRPr="003B2088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9F604F" w:rsidRPr="003B2088" w:rsidRDefault="003B2088">
      <w:pPr>
        <w:widowControl w:val="0"/>
        <w:tabs>
          <w:tab w:val="left" w:pos="3332"/>
          <w:tab w:val="left" w:pos="4759"/>
        </w:tabs>
        <w:spacing w:before="1" w:line="240" w:lineRule="auto"/>
        <w:ind w:left="1589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человека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Pr="003B2088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модуле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деятель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3B2088" w:rsidRDefault="003B2088">
      <w:pPr>
        <w:widowControl w:val="0"/>
        <w:tabs>
          <w:tab w:val="left" w:pos="1275"/>
          <w:tab w:val="left" w:pos="2228"/>
          <w:tab w:val="left" w:pos="3762"/>
        </w:tabs>
        <w:spacing w:line="240" w:lineRule="auto"/>
        <w:ind w:righ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lang w:val="ru-RU"/>
        </w:rPr>
        <w:br w:type="column"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-</w:t>
      </w:r>
      <w:r w:rsidRPr="003B2088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амическу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функциона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сис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регуляц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ия;</w:t>
      </w:r>
    </w:p>
    <w:p w:rsidR="009F604F" w:rsidRPr="003B2088" w:rsidRDefault="003B2088">
      <w:pPr>
        <w:widowControl w:val="0"/>
        <w:tabs>
          <w:tab w:val="left" w:pos="1012"/>
          <w:tab w:val="left" w:pos="2809"/>
          <w:tab w:val="left" w:pos="3776"/>
        </w:tabs>
        <w:spacing w:line="240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способы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</w:t>
      </w:r>
      <w:r w:rsidRPr="003B208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нару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 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групп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9F604F" w:rsidRPr="003B2088" w:rsidRDefault="003B2088">
      <w:pPr>
        <w:widowControl w:val="0"/>
        <w:tabs>
          <w:tab w:val="left" w:pos="2846"/>
        </w:tabs>
        <w:spacing w:line="240" w:lineRule="auto"/>
        <w:ind w:right="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ческие</w:t>
      </w:r>
      <w:r w:rsidRPr="003B2088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основных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оц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 жи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орга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 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9F604F" w:rsidRPr="003B2088" w:rsidRDefault="003B2088">
      <w:pPr>
        <w:widowControl w:val="0"/>
        <w:tabs>
          <w:tab w:val="left" w:pos="2833"/>
        </w:tabs>
        <w:spacing w:line="240" w:lineRule="auto"/>
        <w:ind w:righ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 ф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адапта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9F604F" w:rsidRPr="003B2088" w:rsidRDefault="003B2088">
      <w:pPr>
        <w:widowControl w:val="0"/>
        <w:spacing w:line="240" w:lineRule="auto"/>
        <w:ind w:right="5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регулиру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инной с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ем;</w:t>
      </w:r>
    </w:p>
    <w:p w:rsidR="009F604F" w:rsidRPr="003B2088" w:rsidRDefault="003B2088">
      <w:pPr>
        <w:widowControl w:val="0"/>
        <w:spacing w:line="239" w:lineRule="auto"/>
        <w:ind w:right="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вной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в 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гуля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3B2088" w:rsidRDefault="003B2088">
      <w:pPr>
        <w:widowControl w:val="0"/>
        <w:tabs>
          <w:tab w:val="left" w:pos="2431"/>
        </w:tabs>
        <w:spacing w:line="240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аимосвя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</w:t>
      </w:r>
      <w:r w:rsidRPr="003B208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агр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орган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3B2088" w:rsidRDefault="003B2088">
      <w:pPr>
        <w:widowControl w:val="0"/>
        <w:tabs>
          <w:tab w:val="left" w:pos="1998"/>
          <w:tab w:val="left" w:pos="3766"/>
        </w:tabs>
        <w:spacing w:line="240" w:lineRule="auto"/>
        <w:ind w:righ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ческие</w:t>
      </w:r>
      <w:r w:rsidRPr="003B2088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двига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во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9F604F" w:rsidRPr="003B2088" w:rsidRDefault="003B2088">
      <w:pPr>
        <w:widowControl w:val="0"/>
        <w:tabs>
          <w:tab w:val="left" w:pos="568"/>
          <w:tab w:val="left" w:pos="2209"/>
          <w:tab w:val="left" w:pos="3295"/>
        </w:tabs>
        <w:spacing w:line="240" w:lineRule="auto"/>
        <w:ind w:right="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обеспе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ения       </w:t>
      </w:r>
      <w:r w:rsidRPr="003B2088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 мы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9F604F" w:rsidRPr="003B2088" w:rsidRDefault="009F604F">
      <w:pPr>
        <w:rPr>
          <w:lang w:val="ru-RU"/>
        </w:rPr>
        <w:sectPr w:rsidR="009F604F" w:rsidRPr="003B2088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141" w:space="212"/>
            <w:col w:w="4005"/>
          </w:cols>
        </w:sect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after="58" w:line="240" w:lineRule="exact"/>
        <w:rPr>
          <w:sz w:val="24"/>
          <w:szCs w:val="24"/>
          <w:lang w:val="ru-RU"/>
        </w:rPr>
      </w:pPr>
    </w:p>
    <w:p w:rsidR="009F604F" w:rsidRPr="003B2088" w:rsidRDefault="003B2088" w:rsidP="003D6293">
      <w:pPr>
        <w:widowControl w:val="0"/>
        <w:spacing w:line="240" w:lineRule="auto"/>
        <w:ind w:left="708" w:right="1104" w:firstLine="45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2.1. Объе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54"/>
        <w:gridCol w:w="2521"/>
      </w:tblGrid>
      <w:tr w:rsidR="003D6293" w:rsidTr="003D6293">
        <w:trPr>
          <w:trHeight w:val="261"/>
        </w:trPr>
        <w:tc>
          <w:tcPr>
            <w:tcW w:w="7054" w:type="dxa"/>
          </w:tcPr>
          <w:p w:rsidR="003D6293" w:rsidRP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6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2521" w:type="dxa"/>
            <w:vAlign w:val="center"/>
          </w:tcPr>
          <w:p w:rsidR="003D6293" w:rsidRP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6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Объем в часах</w:t>
            </w: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Объем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 xml:space="preserve"> 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образ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>о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ват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>е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ль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>н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ой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 xml:space="preserve"> 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программы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 xml:space="preserve"> 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учебной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 xml:space="preserve"> 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дисципли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>н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ы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175</w:t>
            </w: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Обязательная аудиторная нагрузка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160</w:t>
            </w: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 т. ч.: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теоретиче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spacing w:val="-2"/>
                <w:lang w:val="ru-RU"/>
              </w:rPr>
              <w:t>с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кое 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spacing w:val="-2"/>
                <w:lang w:val="ru-RU"/>
              </w:rPr>
              <w:t>о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бучен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практиче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spacing w:val="-2"/>
                <w:lang w:val="ru-RU"/>
              </w:rPr>
              <w:t>с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кие 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з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анятия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Pr="003B2088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3B2088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Самостояте</w:t>
            </w:r>
            <w:r w:rsidRPr="003B20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lang w:val="ru-RU"/>
              </w:rPr>
              <w:t>л</w:t>
            </w:r>
            <w:r w:rsidRPr="003B2088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ьн</w:t>
            </w:r>
            <w:r w:rsidRPr="003B20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lang w:val="ru-RU"/>
              </w:rPr>
              <w:t>а</w:t>
            </w:r>
            <w:r w:rsidRPr="003B2088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я рабо</w:t>
            </w:r>
            <w:r w:rsidRPr="003B20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lang w:val="ru-RU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а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Pr="003D6293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r w:rsidRPr="003D6293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Промежуточная аттестация в форме экзамена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</w:tr>
    </w:tbl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3"/>
    <w:p w:rsidR="009F604F" w:rsidRPr="003B2088" w:rsidRDefault="009F604F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p w:rsidR="009F604F" w:rsidRDefault="003B2088" w:rsidP="003D6293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4" w:name="_page_517_0"/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>2.2. Тема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ский план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ние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чебн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 дисци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лины</w:t>
      </w:r>
    </w:p>
    <w:p w:rsidR="00F02483" w:rsidRDefault="00F02483" w:rsidP="003D6293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F02483" w:rsidRPr="0066445C" w:rsidTr="00F02483">
        <w:trPr>
          <w:trHeight w:val="567"/>
        </w:trPr>
        <w:tc>
          <w:tcPr>
            <w:tcW w:w="3398" w:type="dxa"/>
            <w:vAlign w:val="center"/>
          </w:tcPr>
          <w:p w:rsidR="00F02483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</w:t>
            </w:r>
          </w:p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тем</w:t>
            </w:r>
          </w:p>
        </w:tc>
        <w:tc>
          <w:tcPr>
            <w:tcW w:w="6517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2268" w:type="dxa"/>
            <w:vAlign w:val="center"/>
          </w:tcPr>
          <w:p w:rsidR="00F02483" w:rsidRPr="0066445C" w:rsidRDefault="00F02483" w:rsidP="00F02483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F02483" w:rsidRPr="0066445C" w:rsidTr="00F02483">
        <w:trPr>
          <w:trHeight w:val="237"/>
        </w:trPr>
        <w:tc>
          <w:tcPr>
            <w:tcW w:w="3398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02483" w:rsidRPr="0066445C" w:rsidTr="00F02483">
        <w:trPr>
          <w:trHeight w:val="567"/>
        </w:trPr>
        <w:tc>
          <w:tcPr>
            <w:tcW w:w="9915" w:type="dxa"/>
            <w:gridSpan w:val="2"/>
            <w:vAlign w:val="center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1. Введение. Анатомия и физиология как наука. Учение о клетке. Учение о тканях. </w:t>
            </w:r>
            <w:r w:rsidRPr="0066445C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об органе и системах органов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7/1</w:t>
            </w:r>
          </w:p>
        </w:tc>
        <w:tc>
          <w:tcPr>
            <w:tcW w:w="2268" w:type="dxa"/>
            <w:vAlign w:val="center"/>
          </w:tcPr>
          <w:p w:rsidR="00F02483" w:rsidRPr="0066445C" w:rsidRDefault="00F02483" w:rsidP="00F02483">
            <w:pPr>
              <w:widowControl w:val="0"/>
              <w:ind w:left="717" w:right="-2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1.1. Анатомия и физиология как науки. Понятие об органе и системах органов. </w:t>
            </w: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Организм в целом (теория)</w:t>
            </w:r>
          </w:p>
          <w:p w:rsidR="00F02483" w:rsidRPr="0066445C" w:rsidRDefault="00F02483" w:rsidP="00F02483">
            <w:pPr>
              <w:widowControl w:val="0"/>
              <w:tabs>
                <w:tab w:val="left" w:pos="2585"/>
              </w:tabs>
              <w:spacing w:line="241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ОК.01, ОК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1.Анатомия и физиология как науки.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Методы изучения организма человека.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Части тела человека.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Оси и плоскости тела человека.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5.Анатомическая номенклатура.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6.Определение органа. Системы органов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7.Роль анатомии и физиологии человека в подготовке специалистов области физической культуры и спорта.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1.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 Основы цитологии. Клетка</w:t>
            </w:r>
          </w:p>
          <w:p w:rsidR="00F02483" w:rsidRPr="0066445C" w:rsidRDefault="00F02483" w:rsidP="00F02483">
            <w:pPr>
              <w:widowControl w:val="0"/>
              <w:spacing w:line="239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  <w:p w:rsidR="00F02483" w:rsidRPr="0066445C" w:rsidRDefault="00F02483" w:rsidP="00F02483">
            <w:pPr>
              <w:widowControl w:val="0"/>
              <w:tabs>
                <w:tab w:val="left" w:pos="2585"/>
              </w:tabs>
              <w:spacing w:line="249" w:lineRule="auto"/>
              <w:ind w:right="111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</w:t>
            </w: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ОК.01, ОК 08, ПК 1.3., ПК 1.5, ПК 3.1.- ПК 3.3; ПК 3.5, ПК 4.1.- ПК 4.4; ПК 4.6.</w:t>
            </w:r>
          </w:p>
        </w:tc>
      </w:tr>
      <w:tr w:rsidR="00F02483" w:rsidRPr="0066445C" w:rsidTr="00F02483">
        <w:trPr>
          <w:trHeight w:val="1751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Клетка: строение и функции клеток.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Химический состав клетки неорганические и органические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вещества их функции.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Строение и свойства ДНК, виды РНК.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Обмен веществ и энергии в клетки.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5. Жизненный цикл клетки.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1.3. Основы гистологии. Виды тканей.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ОК 08, ПК 1.3., ПК 1.5, ПК 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Ткань - определение, классификация, функциональные 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различия.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Эпителиальная ткань – расположение, виды, функции. Классификация покровного эпителия.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Соединительная ткань – расположение, функции, строение, классификация.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Мышечная ткань – специфическое свойство, функции, виды.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Нервная ткань – расположение, строение. Строение нейрона, виды нейронов.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 Хрящевая ткань - строение, виды, расположение в организме.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Костная ткань, расположение, строение, функции.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F02483" w:rsidRPr="0066445C" w:rsidRDefault="00F02483" w:rsidP="00F02483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б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учен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с испо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ьз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ован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ем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абл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иц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человеч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кого орган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ма: э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ь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ных, со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ых, мы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еч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ых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оложен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е, особеннос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роен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я, функц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F02483" w:rsidRPr="0066445C" w:rsidRDefault="00F02483" w:rsidP="00F02483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1.4. Внутренняя среда организма. Кровь. Форменные элементы крови.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F02483" w:rsidRPr="0066445C" w:rsidRDefault="00F02483" w:rsidP="00F02483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Состав внутренней среды организма.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Гомеостаз.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Основные константы внутренней среды.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Гемопоэз.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Красный костный мозг.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Система крови.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 Состав крови, состав сыворотки, плазмы крови.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Форменные элементы крови.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 Константы крови.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10. Функции крови.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11. Группы крови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ОК.01, ОК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widowControl w:val="0"/>
              <w:spacing w:line="248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2. 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рно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-д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ьный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ап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27/13</w:t>
            </w:r>
          </w:p>
        </w:tc>
        <w:tc>
          <w:tcPr>
            <w:tcW w:w="2268" w:type="dxa"/>
            <w:vAlign w:val="center"/>
          </w:tcPr>
          <w:p w:rsidR="00F02483" w:rsidRPr="0066445C" w:rsidRDefault="00F02483" w:rsidP="00F02483">
            <w:pPr>
              <w:widowControl w:val="0"/>
              <w:ind w:right="505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Тема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2.1. </w:t>
            </w:r>
            <w:r w:rsidRPr="0066445C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ео</w:t>
            </w:r>
            <w:r w:rsidRPr="0066445C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ртрос</w:t>
            </w:r>
            <w:r w:rsidRPr="0066445C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ин</w:t>
            </w:r>
            <w:r w:rsidRPr="006644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десмоло</w:t>
            </w:r>
            <w:r w:rsidRPr="0066445C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ОК 08, ПК 1.3., ПК 1.5, ПК 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Определение процесса движения.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2. Структуры организма, осуществляющие процесс движения.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Принцип рычага в работе суставов.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Анатомо-физиологические особенности костной системы в разные возрастные периоды.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Виды костей. Строение кости как органа.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Рост кости в длину и толщину.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Виды соединения костей.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Влияние физических упражнений, социальных факторов и питания на рост и развитие костей.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2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Работа с использованием анатомических моделей суставов. Изучение объем движений в суставах. Пассивная и активная части опорно-двигательного аппарата. </w:t>
            </w: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Строение суставов. Виды движений в суставах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2.2. Кости и топография черепа. Мышцы головы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ОК.01, ОК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Анатомо-физиологические особенности строения костей черепа в разные периоды жизни человека.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Отделы черепа и кости их образующие.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Соединения костей черепа.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Половые различия черепа.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Строение родничков черепа новорожденного, сроки закрытия родничков.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Мышцы головы, расположение и функции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№ 3. 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препаратов костей черепа. Демонстрация костей на скелете черепа.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2.3. Скелет туловища. Мышцы туловища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ОК 08, ПК 1.3., ПК 1.5, ПК 3.1.- ПК 3.3; ПК 3.5, ПК 4.1.- ПК 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Позвоночный столб.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Шейные позвонки.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Особенности строения первого и второго шейных 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позвонков.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Грудные, поясничные, крестцовые позвонки.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Копчик.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Соединения позвонков.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Движение позвоночного столба.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Изгибы позвонков.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 Профилактика искривления позвоночника.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10.Грудная клетка. Ребра. Грудина.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11.Соединения ребер с позвоночным столбом и грудиной. 12.Возрастные особенности грудной клетки.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13.Особенности строения скелета туловища разновозрастных групп населения.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4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Изучение на анатомических препаратах строение костей туловища, проекцию основных образований позвоночного столба на поверхность тела человека.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Демонстрация движения позвоночного столба.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5.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Изучение на анатомических препаратах проекцию костных образований грудной клетки. </w:t>
            </w: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Демонстрация движения грудной клетки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6.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Изучение на анатомических моделях и муляжах мышц туловища. </w:t>
            </w: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Мышцы спины. Мышцы груди. Мышцы живота, расположение, функции.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2.4. Скелет верхних и нижних конечностей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ОК.01, ОК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Отделы скелета верхних и нижних конечностей.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Строение костей плечевого пояса.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Строение тазового пояса, половые отличия строения таза, размеры женского таза.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Особенности строения костей верхних и нижних конечностей в разные возрастные периоды жизни человека.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Соединения костей верхних и нижних конечностей, 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движения в них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7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Изучение костей верхних и нижних конечностей на скелете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2.5. Аппарат движения верхних и нижних конечностей (мышц)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268" w:type="dxa"/>
            <w:vMerge w:val="restart"/>
          </w:tcPr>
          <w:p w:rsidR="00F02483" w:rsidRPr="0066445C" w:rsidRDefault="00F02483" w:rsidP="00F02483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ОК.01, ОК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1.Мышцы верхней конечности, расположение, функции.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Мышцы нижней конечности, расположение, функции.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Мышцы синергисты и антагонисты.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Сила действия мышцы.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Мышечный тонус.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Утомление мышц.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Восстановление работоспособности мышц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widowControl w:val="0"/>
              <w:spacing w:before="50" w:line="24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№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8.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 на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муляж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 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томах 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B863DD" w:rsidRDefault="00F02483" w:rsidP="00F02483">
            <w:pPr>
              <w:widowControl w:val="0"/>
              <w:spacing w:before="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2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4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3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9.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4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оло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иче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ая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 мыш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еч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ы.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Д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амиче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кая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движен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ях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суста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х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Фи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ческ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реак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динамической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е.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еч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ая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ил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а. 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ела. 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ла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 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силовая выносливос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У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мыш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ред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мы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еч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ой 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лы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widowControl w:val="0"/>
              <w:spacing w:before="50" w:line="24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0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ти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2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3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10.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2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з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разв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с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щ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ью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сч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формул. Про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ложе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widowControl w:val="0"/>
              <w:spacing w:before="9" w:line="248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 Об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ая ха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14/8</w:t>
            </w:r>
          </w:p>
        </w:tc>
        <w:tc>
          <w:tcPr>
            <w:tcW w:w="226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3.1. Нервная система. Классификация. Спинной мозг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ОК.01, ОК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1.Интегративный характер нервной деятельности.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2.Классификация нервной системы.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3.Общие принципы строения нервной системы.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4.Виды нейронов.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5.Виды нервных волокон, нервы – строение, виды. 6.Синапс, 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понятие, виды.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7.Расположение и строение спинного мозга, его функции.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8.Спинной мозг. Форма. Оболочки спинного мозга. Передние и задние корешки спинномозговых нервов. </w:t>
            </w: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Серое и белое вещество спинного мозга.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11.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Исследование рефлексов спинного мозга. Классификация соматических рефлексов спинного мозга по рецепторам (проприорецептивные, висцерорецептивные, кожные), по эффекторам рефлекса (рефлексы конечностей, брюшные, органов таза). Рефлексы </w:t>
            </w: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конечностей (сгибательные, разгибательные, ритмические и рефлексы позы).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widowControl w:val="0"/>
              <w:ind w:right="19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3.2. Анато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ия и ф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оло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ол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 моз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ОК.01, ОК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1.Головной мозг. Анатомические особенности строения и функции                                                     продолговатого мозга, моста, мозжечка, среднего и промежуточного мозга.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2.Оболочки и проводящие пути спинного и головного мозга.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3.Конечный (большой) мозг. Левые и правые полушария большого мозга. Борозды и извилины. Строение коры большого мозга.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4.Роль различных отделов центральной нервной системы в регуляции движений: основные принципы организации движений, позно-тонических реакций, нисходящие моторные системы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12.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Рефлексы, осуществляемые продолговатым мозгом и мостом (вегетативные, защитные, соматические). Рефлексы, осуществляемые средним мозгом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(статические и статокинетические). Структуры мозжечка. Двигательные функции мозжечка. Структурно-функциональная характеристика промежуточного мозга. 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Структурно-функциональная организация лимбической системы.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13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Высшая нервная деятельность человека. Аналитическая и синтетическая деятельность коры больших полушарий. Мотивации и эмоции. Холерический, сангвинический, флегматический и меланхолический типы нервной системы. Условный рефлекс, виды, торможение условного рефлекса. </w:t>
            </w: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сигнальные системы.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3.3. 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аны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тв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ОК.01, ОК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Орган зрения. Глазное яблоко. Наружная фиброзная, сосудистая и собственно-сосудистая оболочки глазного яблока.  Вспомогательные органы глаза. Глазодвигательные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мышцы.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Жировое тело глазницы. Веки. Слезной аппарат глаза. Слезная железа. Возрастные особенности органа зрения. Оптическая система и аккомодационный аппарат глаза. Проводящий путь зрительного нерва. Бинокулярное, черно-белое и цветное зрение.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2.Орган слуха и равновесия. Наружное, среднее и внутренне ухо. Вестибулярный аппарат внутреннего уха. Звуковоспринимающий аппарат внутреннего уха. Восприятие звука.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Орган вкуса и обоняния. Вкусовые почки. Обонятельная область слизистой оболочки полости носа. Обонятельные рецепторы клетки. Обонятельный тракт.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Кожа и ее производные. Функции кожи. Эпидермис и дерма. Волосы. Ногти.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14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Определение пространственного порога чувствительности различных участков кожи человека. Определение остроты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 поля зрения,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особенностей бинокулярного зрения. 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Определение вкусовых порогов чувствительности различных участков языка. Определение вестибулоустойчивости.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widowControl w:val="0"/>
              <w:spacing w:before="50" w:line="241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Об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ща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 ха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 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осуд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7/4</w:t>
            </w:r>
          </w:p>
        </w:tc>
        <w:tc>
          <w:tcPr>
            <w:tcW w:w="226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</w:tcPr>
          <w:p w:rsidR="00F02483" w:rsidRPr="0066445C" w:rsidRDefault="00F02483" w:rsidP="00F02483">
            <w:pPr>
              <w:widowControl w:val="0"/>
              <w:tabs>
                <w:tab w:val="left" w:pos="2952"/>
                <w:tab w:val="left" w:pos="11730"/>
              </w:tabs>
              <w:spacing w:line="249" w:lineRule="auto"/>
              <w:ind w:right="-5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4.1. 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сердечно-сосудистой системы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ОК.01, ОК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Значение сердечно-сосудистой системы.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Деление сердечно-сосудистой системы на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кровеносную и лимфатическую.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Кровеносная система. Кровообращение. Органы кровообращения: сердце, кровеносные сосуды.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Особенности строения сердечно-сосудистой системы разновозрастных групп населения.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Околосердечная сумка.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Внешнее строение сердца.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 Внутреннее строение сердца: стенки, полости, клапаны.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Особенности сердечной мышцы.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 Собственные сосуды сердца.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 Кровеносные сосуды: капилляры, вены и артерии. Строение их стенок.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 Круги кровообращения.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15.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Электрокардиография. Анализ ЭКГ. Регистрация артериального давления. Систолическое, диастолическое и пульсовое давление. Движение крови по сосудам. Кровяное давление как фактор, обеспечивающий движение крови. Величина кровяного давления в норме.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16.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Сердечный цикл. Сила сокращения миокарда. Сократимость сердечной мышцы. Зависимость массы и размера сердца человека от его мышечной деятельности и состояния здоровья. Влияние 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физических нагрузок на сердечный выброс и ЧСС. Определение частоты сердечных сокращений в состоянии покоя и после действия физической нагрузки.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widowControl w:val="0"/>
              <w:spacing w:before="9" w:line="248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5. 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ьная сис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5/4</w:t>
            </w:r>
          </w:p>
        </w:tc>
        <w:tc>
          <w:tcPr>
            <w:tcW w:w="226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5.1. Строение пищеварительной системы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ОК.01, ОК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Пищеварительный тракт и пищеварительные железы.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Строение стенок пищеварительного тракта.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Ротовая полость, строение ее стенок. Органы ротовой полости. 4. Глотка, ее стенки.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Пищевод.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Желудок, микроскопическое строение его стенки.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Тонкий и толстый кишечник. Особенности строения их стенок.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Поджелудочная железа.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 Печень, ее микроскопическое строение.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 Желчный пузырь.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17.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Этапы пищеварения. Процесс всасывания углеводов, жиров и белков. Функции печени, связанные с пищеварением. Определение энергозатрат по состоянию сердечных сокращений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18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Составление пищевого рациона. Влияние физической нагрузки на пищеварительные процессы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widowControl w:val="0"/>
              <w:spacing w:before="10" w:line="248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6. Дых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ат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ая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5/4</w:t>
            </w:r>
          </w:p>
        </w:tc>
        <w:tc>
          <w:tcPr>
            <w:tcW w:w="226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6.1. Анатомия и физиология органов дыхания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ОК.01, ОК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Строение полости носа. Очищение, согревание и увлажнение воздуха в полости носа.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Строение и топографическое расположение гортани. Голосовой аппарат.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Анатомическое строение трахеи и главных бронхов.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4. Строение легких. Плевра. Границы легких и плевральных листков.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Средостение.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Сущность процесса дыхания. Механизм вдоха и выдоха.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19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Особенности дыхания при различных условиях. Дыхание при мышечной работе. Влияние факторов среды на развитие дыхательной системы. Определение дыхательных объемов и емкостей (спирометрия). Запись дыхательных движений у человека. Гуморальные и рефлекторные влияния на дыхательные движения. Определение показателей внешнего дыхания в покое и после физических нагрузок.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widowControl w:val="0"/>
              <w:spacing w:before="50" w:line="241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7. Об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ие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осы ана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ыд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лит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ы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3/0</w:t>
            </w:r>
          </w:p>
        </w:tc>
        <w:tc>
          <w:tcPr>
            <w:tcW w:w="226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7.1. Анатомия и физиология органов мочевыделительной системы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ОК.01, ОК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1.Значение мочевыделительной системы.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2.Строение почки. Корковое и мозговое вещество почки. Нефрон – структурно - функциональная единица почки.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3.Мочевыводящие пути.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4.Почечные чашки.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5.Лоханка.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6.Мочеточники.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7.Мочевой пузырь.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7.2. Анатомия органов репродуктивной системы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ОК.01, ОК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Общая характеристика репродуктивной системы. Строение и функции органов репродуктивной системы. </w:t>
            </w: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Половое созревание. Понятие физиологической, психологической и социальной зрелости.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widowControl w:val="0"/>
              <w:spacing w:before="50" w:line="241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8 Эн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 че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4/2</w:t>
            </w:r>
          </w:p>
        </w:tc>
        <w:tc>
          <w:tcPr>
            <w:tcW w:w="226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Тема 8.1. Гуморальная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lastRenderedPageBreak/>
              <w:t>регуляция процессов жизнедеятельности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lastRenderedPageBreak/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ОК 08, ПК 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B863DD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Железы внешней, внутренней и смешанной секреции.</w:t>
            </w:r>
          </w:p>
          <w:p w:rsidR="00F02483" w:rsidRPr="00B863DD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Железы внутренней секреции.</w:t>
            </w:r>
          </w:p>
          <w:p w:rsidR="00F02483" w:rsidRPr="00B863DD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Гормоны. Виды гормонов, их характеристика. Механизм действия гормонов.</w:t>
            </w:r>
          </w:p>
          <w:p w:rsidR="00F02483" w:rsidRPr="00B863DD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Органы–мишени.</w:t>
            </w:r>
          </w:p>
          <w:p w:rsidR="00F02483" w:rsidRPr="00B863DD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Эпифиз расположение, строение, гормоны их действие.</w:t>
            </w:r>
          </w:p>
          <w:p w:rsidR="00F02483" w:rsidRPr="00B863DD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Щитовидная</w:t>
            </w: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железа: расположение, строение, гормоны их действие.</w:t>
            </w:r>
          </w:p>
          <w:p w:rsidR="00F02483" w:rsidRPr="00B863DD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Паращитовидные железы: расположение, строение, гормоны их действие.</w:t>
            </w:r>
          </w:p>
          <w:p w:rsidR="00F02483" w:rsidRPr="00B863DD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 Надпочечники – расположение, строение, гормоны их действие. </w:t>
            </w:r>
          </w:p>
          <w:p w:rsidR="00F02483" w:rsidRPr="00B863DD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 Гормоны поджелудочной железы, их действие.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 Гормоны половых желез, их действие.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 Гормон вилочковой железы, его действие.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 № 20. Составить схему влияния гипофиза на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остальные железы внутренней секреции. Сопоставить схему влияние стресса на железы внутренней секреции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Самостоятельная работа обучающихся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26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Промежуточная аттестация в форме экзамена</w:t>
            </w:r>
          </w:p>
        </w:tc>
        <w:tc>
          <w:tcPr>
            <w:tcW w:w="2413" w:type="dxa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26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175</w:t>
            </w:r>
          </w:p>
        </w:tc>
        <w:tc>
          <w:tcPr>
            <w:tcW w:w="226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</w:tbl>
    <w:p w:rsidR="00F02483" w:rsidRPr="003B2088" w:rsidRDefault="00F02483" w:rsidP="003D6293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5" w:name="_GoBack"/>
      <w:bookmarkEnd w:id="5"/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6" w:name="_page_526_0"/>
      <w:bookmarkEnd w:id="4"/>
    </w:p>
    <w:bookmarkEnd w:id="6"/>
    <w:p w:rsidR="009F604F" w:rsidRPr="003B2088" w:rsidRDefault="009F604F">
      <w:pPr>
        <w:widowControl w:val="0"/>
        <w:spacing w:before="119"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 w:rsidSect="00B863DD">
          <w:pgSz w:w="16840" w:h="11906" w:orient="landscape"/>
          <w:pgMar w:top="1440" w:right="1080" w:bottom="1440" w:left="1080" w:header="0" w:footer="0" w:gutter="0"/>
          <w:cols w:space="708"/>
          <w:docGrid w:linePitch="299"/>
        </w:sectPr>
      </w:pPr>
    </w:p>
    <w:p w:rsidR="009F604F" w:rsidRPr="003B2088" w:rsidRDefault="003B2088">
      <w:pPr>
        <w:widowControl w:val="0"/>
        <w:spacing w:line="240" w:lineRule="auto"/>
        <w:ind w:left="135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7" w:name="_page_527_0"/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 xml:space="preserve">3.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ЦИПЛИ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НЫ</w:t>
      </w:r>
    </w:p>
    <w:p w:rsidR="009F604F" w:rsidRPr="003B2088" w:rsidRDefault="003B2088">
      <w:pPr>
        <w:widowControl w:val="0"/>
        <w:spacing w:before="38" w:line="275" w:lineRule="auto"/>
        <w:ind w:left="1" w:right="-51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Д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я</w:t>
      </w:r>
      <w:r w:rsidRPr="00115EB3">
        <w:rPr>
          <w:rFonts w:ascii="Times New Roman" w:eastAsia="Times New Roman" w:hAnsi="Times New Roman" w:cs="Times New Roman"/>
          <w:bCs/>
          <w:color w:val="000000"/>
          <w:spacing w:val="175"/>
          <w:sz w:val="24"/>
          <w:szCs w:val="24"/>
          <w:lang w:val="ru-RU"/>
        </w:rPr>
        <w:t xml:space="preserve"> 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р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еа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иза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ц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и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</w:t>
      </w:r>
      <w:r w:rsidRPr="00115EB3">
        <w:rPr>
          <w:rFonts w:ascii="Times New Roman" w:eastAsia="Times New Roman" w:hAnsi="Times New Roman" w:cs="Times New Roman"/>
          <w:bCs/>
          <w:color w:val="000000"/>
          <w:spacing w:val="175"/>
          <w:sz w:val="24"/>
          <w:szCs w:val="24"/>
          <w:lang w:val="ru-RU"/>
        </w:rPr>
        <w:t xml:space="preserve"> 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гр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а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мм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ы</w:t>
      </w:r>
      <w:r w:rsidRPr="00115EB3">
        <w:rPr>
          <w:rFonts w:ascii="Times New Roman" w:eastAsia="Times New Roman" w:hAnsi="Times New Roman" w:cs="Times New Roman"/>
          <w:bCs/>
          <w:color w:val="000000"/>
          <w:spacing w:val="174"/>
          <w:sz w:val="24"/>
          <w:szCs w:val="24"/>
          <w:lang w:val="ru-RU"/>
        </w:rPr>
        <w:t xml:space="preserve"> 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уч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б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н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й</w:t>
      </w:r>
      <w:r w:rsidRPr="00115EB3">
        <w:rPr>
          <w:rFonts w:ascii="Times New Roman" w:eastAsia="Times New Roman" w:hAnsi="Times New Roman" w:cs="Times New Roman"/>
          <w:bCs/>
          <w:color w:val="000000"/>
          <w:spacing w:val="176"/>
          <w:sz w:val="24"/>
          <w:szCs w:val="24"/>
          <w:lang w:val="ru-RU"/>
        </w:rPr>
        <w:t xml:space="preserve"> 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д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и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с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ц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115E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  <w:lang w:val="ru-RU"/>
        </w:rPr>
        <w:t>л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и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ы</w:t>
      </w:r>
      <w:r w:rsidRPr="00115EB3">
        <w:rPr>
          <w:rFonts w:ascii="Times New Roman" w:eastAsia="Times New Roman" w:hAnsi="Times New Roman" w:cs="Times New Roman"/>
          <w:bCs/>
          <w:color w:val="000000"/>
          <w:spacing w:val="178"/>
          <w:sz w:val="24"/>
          <w:szCs w:val="24"/>
          <w:lang w:val="ru-RU"/>
        </w:rPr>
        <w:t xml:space="preserve"> 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п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едусмо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тр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ены с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ду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ю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щ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ие спец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и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а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ь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н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ые 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п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м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н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я:</w:t>
      </w:r>
    </w:p>
    <w:p w:rsidR="009F604F" w:rsidRPr="003B2088" w:rsidRDefault="003B2088">
      <w:pPr>
        <w:widowControl w:val="0"/>
        <w:spacing w:line="275" w:lineRule="auto"/>
        <w:ind w:left="1"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«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иологии</w:t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иги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3B2088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6.1.2.1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ельной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по спе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tabs>
          <w:tab w:val="left" w:pos="358"/>
          <w:tab w:val="left" w:pos="1961"/>
          <w:tab w:val="left" w:pos="2366"/>
          <w:tab w:val="left" w:pos="2742"/>
          <w:tab w:val="left" w:pos="3906"/>
          <w:tab w:val="left" w:pos="4369"/>
          <w:tab w:val="left" w:pos="5021"/>
          <w:tab w:val="left" w:pos="6441"/>
          <w:tab w:val="left" w:pos="8122"/>
        </w:tabs>
        <w:spacing w:before="3" w:line="275" w:lineRule="auto"/>
        <w:ind w:left="1" w:right="-51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Лаборатор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функцио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агнос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ё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соот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    </w:t>
      </w:r>
      <w:r w:rsidRPr="003B208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6.1.2.3    </w:t>
      </w:r>
      <w:r w:rsidRPr="003B208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рной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основной    </w:t>
      </w:r>
      <w:r w:rsidRPr="003B2088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</w:t>
      </w:r>
      <w:r w:rsidRPr="003B208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3D6293" w:rsidRDefault="003D6293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9F604F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8" w:name="_page_529_0"/>
      <w:bookmarkEnd w:id="7"/>
    </w:p>
    <w:p w:rsidR="00C60C41" w:rsidRPr="00C60C41" w:rsidRDefault="00C60C41" w:rsidP="003D629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60C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Основные источники:</w:t>
      </w:r>
    </w:p>
    <w:p w:rsidR="00C60C41" w:rsidRDefault="00C60C41" w:rsidP="003D6293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Удальцов, Е. А. Анатомия и физиология человека: практикум для СПО / Е. А. Удальцов. — Саратов: Профобразование, 2021. — 143 c. — ISBN 978-5-4488-1186-9. — Текст: электронный // Цифровой образовательный ресурс IPR SMART: [сайт]. — URL: </w:t>
      </w:r>
      <w:hyperlink r:id="rId5" w:history="1">
        <w:r w:rsidRPr="00C60C41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https://www.iprbookshop.ru/106608.html</w:t>
        </w:r>
      </w:hyperlink>
    </w:p>
    <w:p w:rsidR="005921A2" w:rsidRPr="005921A2" w:rsidRDefault="00C60C41" w:rsidP="003D6293">
      <w:pPr>
        <w:pStyle w:val="a4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Федюкович, Н. И. Анатомия и физиология человека : учебник / Н. И. Федюкович. — Ростов-на-Дону : Феникс, 2020. — 574 c. — ISBN 978-5-222-35193-2. — Текст : электронный // Цифровой образовательный ресурс IPR SMART : [сайт]. — URL: </w:t>
      </w:r>
      <w:hyperlink r:id="rId6" w:history="1">
        <w:r w:rsidRPr="00C60C41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https://www.iprbookshop.ru/102169.html</w:t>
        </w:r>
      </w:hyperlink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C60C41" w:rsidRPr="00C60C41" w:rsidRDefault="00C60C41" w:rsidP="003D6293">
      <w:pPr>
        <w:pStyle w:val="a4"/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  </w:t>
      </w:r>
    </w:p>
    <w:p w:rsidR="005921A2" w:rsidRPr="005921A2" w:rsidRDefault="005921A2" w:rsidP="003D6293">
      <w:pPr>
        <w:pStyle w:val="a4"/>
        <w:numPr>
          <w:ilvl w:val="0"/>
          <w:numId w:val="1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5921A2">
        <w:rPr>
          <w:rFonts w:ascii="Times New Roman" w:hAnsi="Times New Roman" w:cs="Times New Roman"/>
          <w:sz w:val="24"/>
          <w:szCs w:val="24"/>
          <w:lang w:val="ru-RU"/>
        </w:rPr>
        <w:t xml:space="preserve">Иваницкий, М. Ф. Анатомия человека (с основами динамической и спортивной морфологии) : учебник для институтов физической культуры / М. Ф. Иваницкий ; под редакцией Б. А. Никитюка, А. А. Гладышевой, Ф. В. Судзиловского. — 16-е изд. — Москва : Издательство «Спорт», 2022. — 624 </w:t>
      </w:r>
      <w:r w:rsidRPr="005921A2">
        <w:rPr>
          <w:rFonts w:ascii="Times New Roman" w:hAnsi="Times New Roman" w:cs="Times New Roman"/>
          <w:sz w:val="24"/>
          <w:szCs w:val="24"/>
        </w:rPr>
        <w:t>c</w:t>
      </w:r>
      <w:r w:rsidRPr="005921A2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5921A2">
        <w:rPr>
          <w:rFonts w:ascii="Times New Roman" w:hAnsi="Times New Roman" w:cs="Times New Roman"/>
          <w:sz w:val="24"/>
          <w:szCs w:val="24"/>
        </w:rPr>
        <w:t>ISBN</w:t>
      </w:r>
      <w:r w:rsidRPr="005921A2">
        <w:rPr>
          <w:rFonts w:ascii="Times New Roman" w:hAnsi="Times New Roman" w:cs="Times New Roman"/>
          <w:sz w:val="24"/>
          <w:szCs w:val="24"/>
          <w:lang w:val="ru-RU"/>
        </w:rPr>
        <w:t xml:space="preserve"> 978-5-907225-77-0. — Текст : электронный // Цифровой образовательный ресурс </w:t>
      </w:r>
      <w:r w:rsidRPr="005921A2">
        <w:rPr>
          <w:rFonts w:ascii="Times New Roman" w:hAnsi="Times New Roman" w:cs="Times New Roman"/>
          <w:sz w:val="24"/>
          <w:szCs w:val="24"/>
        </w:rPr>
        <w:t>IPR</w:t>
      </w:r>
      <w:r w:rsidRPr="005921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921A2">
        <w:rPr>
          <w:rFonts w:ascii="Times New Roman" w:hAnsi="Times New Roman" w:cs="Times New Roman"/>
          <w:sz w:val="24"/>
          <w:szCs w:val="24"/>
        </w:rPr>
        <w:t>SMART</w:t>
      </w:r>
      <w:r w:rsidRPr="005921A2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5921A2">
        <w:rPr>
          <w:rFonts w:ascii="Times New Roman" w:hAnsi="Times New Roman" w:cs="Times New Roman"/>
          <w:sz w:val="24"/>
          <w:szCs w:val="24"/>
        </w:rPr>
        <w:t>URL</w:t>
      </w:r>
      <w:r w:rsidRPr="005921A2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5921A2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5921A2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5921A2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5921A2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5921A2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r w:rsidRPr="005921A2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5921A2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Pr="005921A2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/116355.</w:t>
        </w:r>
        <w:r w:rsidRPr="005921A2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5921A2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15.06.2023). — Режим доступа: для авторизир. </w:t>
      </w:r>
      <w:r w:rsidRPr="005921A2">
        <w:rPr>
          <w:rFonts w:ascii="Times New Roman" w:hAnsi="Times New Roman" w:cs="Times New Roman"/>
          <w:sz w:val="24"/>
          <w:szCs w:val="24"/>
        </w:rPr>
        <w:t>Пользователей</w:t>
      </w:r>
    </w:p>
    <w:p w:rsidR="00C60C41" w:rsidRPr="00C60C41" w:rsidRDefault="00C60C41" w:rsidP="00C60C41">
      <w:pPr>
        <w:spacing w:line="240" w:lineRule="exact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60C41" w:rsidRPr="00C60C41" w:rsidRDefault="00C60C41" w:rsidP="00C60C4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60C41" w:rsidRPr="00C60C41" w:rsidRDefault="00C60C41" w:rsidP="00C60C41">
      <w:pPr>
        <w:spacing w:line="24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60C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Дополнительные источники:</w:t>
      </w:r>
    </w:p>
    <w:p w:rsidR="00C60C41" w:rsidRPr="00C60C41" w:rsidRDefault="00C60C41" w:rsidP="003D6293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Налобина, А. Н. Возрастная анатомия. Основы детской невропатологии: учебное пособие для СПО / А. Н. Налобина. — Саратов: Профобразование, Ай Пи Ар Медиа, 2019. — 87 c. — ISBN 978-5-4488-0268-3, 978-5-4497-0027-8. — Текст: электронный // Цифровой образовательный ресурс IPR SMART: [сайт]. — URL: </w:t>
      </w:r>
      <w:hyperlink r:id="rId8" w:history="1">
        <w:r w:rsidRPr="00C60C41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https://www.iprbookshop.ru/85496.html</w:t>
        </w:r>
      </w:hyperlink>
    </w:p>
    <w:p w:rsidR="003D6293" w:rsidRDefault="00C60C41" w:rsidP="003D6293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Федюкович, Н. И. Анатомия и физиология человека : учебник / Н. И. Федюкович. — Ростов-на-Дону : Феникс, 2020. — 574 c. — ISBN 978-5-222-35193-2. — Текст : электронный // Цифровой образовательный ресурс IPR SMART : [сайт]. — URL: </w:t>
      </w:r>
      <w:hyperlink r:id="rId9" w:history="1">
        <w:r w:rsidRPr="00C60C41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https://www.iprbookshop.ru/102169.html</w:t>
        </w:r>
      </w:hyperlink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3D6293" w:rsidRDefault="00C60C41" w:rsidP="003D6293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62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Физиология с основами биохимии: учебное пособие для СПО / составители Ю. В. Хайбуллин, И. А. Попова, Л. А. Берестень. — Саратов: Профобразование, 2019. — 136 c. — ISBN 978-5-4488-0320-8. — Текст: электронный // Цифровой образовательный ресурс IPR SMART: [сайт]. — URL: </w:t>
      </w:r>
      <w:hyperlink r:id="rId10" w:history="1">
        <w:r w:rsidRPr="003D6293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https://www.iprbookshop.ru/86156.html</w:t>
        </w:r>
      </w:hyperlink>
    </w:p>
    <w:p w:rsidR="00C60C41" w:rsidRPr="003D6293" w:rsidRDefault="00C60C41" w:rsidP="003D6293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62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Кулиева, Е. А. Возрастная физиология и гигиена : учебное пособие / Е. А. Кулиева. — Минск : Республиканский институт профессионального образования (РИПО), 2021. — 232 c. — ISBN 978-985-7253-40-1. — Текст : электронный // Цифровой образовательный ресурс IPR SMART : [сайт]. — URL: </w:t>
      </w:r>
      <w:hyperlink r:id="rId11" w:history="1">
        <w:r w:rsidRPr="003D6293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https://www.iprbookshop.ru/125446.html</w:t>
        </w:r>
      </w:hyperlink>
      <w:r w:rsidRPr="003D62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C60C41" w:rsidRPr="00C60C41" w:rsidRDefault="00C60C41" w:rsidP="00C60C41">
      <w:pPr>
        <w:spacing w:line="240" w:lineRule="exac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115EB3" w:rsidRDefault="00115EB3">
      <w:pPr>
        <w:widowControl w:val="0"/>
        <w:spacing w:line="275" w:lineRule="auto"/>
        <w:ind w:left="3097" w:right="1466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15EB3" w:rsidRDefault="00115EB3">
      <w:pPr>
        <w:widowControl w:val="0"/>
        <w:spacing w:line="275" w:lineRule="auto"/>
        <w:ind w:left="3097" w:right="1466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15EB3" w:rsidRDefault="00115EB3">
      <w:pPr>
        <w:widowControl w:val="0"/>
        <w:spacing w:line="275" w:lineRule="auto"/>
        <w:ind w:left="3097" w:right="1466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75" w:lineRule="auto"/>
        <w:ind w:left="3097" w:right="1466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606059</wp:posOffset>
                </wp:positionV>
                <wp:extent cx="6083248" cy="5483936"/>
                <wp:effectExtent l="0" t="0" r="0" b="0"/>
                <wp:wrapNone/>
                <wp:docPr id="58569" name="drawingObject585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248" cy="5483936"/>
                          <a:chOff x="0" y="0"/>
                          <a:chExt cx="6083248" cy="5483936"/>
                        </a:xfrm>
                        <a:noFill/>
                      </wpg:grpSpPr>
                      <wps:wsp>
                        <wps:cNvPr id="58570" name="Shape 58570"/>
                        <wps:cNvSpPr/>
                        <wps:spPr>
                          <a:xfrm>
                            <a:off x="3047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1" name="Shape 58571"/>
                        <wps:cNvSpPr/>
                        <wps:spPr>
                          <a:xfrm>
                            <a:off x="6096" y="3047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2" name="Shape 58572"/>
                        <wps:cNvSpPr/>
                        <wps:spPr>
                          <a:xfrm>
                            <a:off x="2129358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3" name="Shape 58573"/>
                        <wps:cNvSpPr/>
                        <wps:spPr>
                          <a:xfrm>
                            <a:off x="2132406" y="3047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4" name="Shape 58574"/>
                        <wps:cNvSpPr/>
                        <wps:spPr>
                          <a:xfrm>
                            <a:off x="3961459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5" name="Shape 58575"/>
                        <wps:cNvSpPr/>
                        <wps:spPr>
                          <a:xfrm>
                            <a:off x="3964508" y="3047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6" name="Shape 58576"/>
                        <wps:cNvSpPr/>
                        <wps:spPr>
                          <a:xfrm>
                            <a:off x="6080200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7" name="Shape 58577"/>
                        <wps:cNvSpPr/>
                        <wps:spPr>
                          <a:xfrm>
                            <a:off x="3047" y="609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8" name="Shape 58578"/>
                        <wps:cNvSpPr/>
                        <wps:spPr>
                          <a:xfrm>
                            <a:off x="2129358" y="609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9" name="Shape 58579"/>
                        <wps:cNvSpPr/>
                        <wps:spPr>
                          <a:xfrm>
                            <a:off x="3961459" y="609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0" name="Shape 58580"/>
                        <wps:cNvSpPr/>
                        <wps:spPr>
                          <a:xfrm>
                            <a:off x="6080200" y="609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1" name="Shape 58581"/>
                        <wps:cNvSpPr/>
                        <wps:spPr>
                          <a:xfrm>
                            <a:off x="0" y="1691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2" name="Shape 58582"/>
                        <wps:cNvSpPr/>
                        <wps:spPr>
                          <a:xfrm>
                            <a:off x="6096" y="169164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3" name="Shape 58583"/>
                        <wps:cNvSpPr/>
                        <wps:spPr>
                          <a:xfrm>
                            <a:off x="2126310" y="169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4" name="Shape 58584"/>
                        <wps:cNvSpPr/>
                        <wps:spPr>
                          <a:xfrm>
                            <a:off x="2132406" y="169164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5" name="Shape 58585"/>
                        <wps:cNvSpPr/>
                        <wps:spPr>
                          <a:xfrm>
                            <a:off x="3961459" y="1661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6" name="Shape 58586"/>
                        <wps:cNvSpPr/>
                        <wps:spPr>
                          <a:xfrm>
                            <a:off x="3964508" y="169164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7" name="Shape 58587"/>
                        <wps:cNvSpPr/>
                        <wps:spPr>
                          <a:xfrm>
                            <a:off x="6080200" y="1661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8" name="Shape 58588"/>
                        <wps:cNvSpPr/>
                        <wps:spPr>
                          <a:xfrm>
                            <a:off x="3047" y="17221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9" name="Shape 58589"/>
                        <wps:cNvSpPr/>
                        <wps:spPr>
                          <a:xfrm>
                            <a:off x="2129358" y="17221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0" name="Shape 58590"/>
                        <wps:cNvSpPr/>
                        <wps:spPr>
                          <a:xfrm>
                            <a:off x="3961459" y="17221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1" name="Shape 58591"/>
                        <wps:cNvSpPr/>
                        <wps:spPr>
                          <a:xfrm>
                            <a:off x="6080200" y="17221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2" name="Shape 58592"/>
                        <wps:cNvSpPr/>
                        <wps:spPr>
                          <a:xfrm>
                            <a:off x="3047" y="49377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3" name="Shape 58593"/>
                        <wps:cNvSpPr/>
                        <wps:spPr>
                          <a:xfrm>
                            <a:off x="6096" y="496823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4" name="Shape 58594"/>
                        <wps:cNvSpPr/>
                        <wps:spPr>
                          <a:xfrm>
                            <a:off x="2129358" y="49377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5" name="Shape 58595"/>
                        <wps:cNvSpPr/>
                        <wps:spPr>
                          <a:xfrm>
                            <a:off x="2132406" y="496823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6" name="Shape 58596"/>
                        <wps:cNvSpPr/>
                        <wps:spPr>
                          <a:xfrm>
                            <a:off x="3961459" y="49377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7" name="Shape 58597"/>
                        <wps:cNvSpPr/>
                        <wps:spPr>
                          <a:xfrm>
                            <a:off x="3964508" y="496823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8" name="Shape 58598"/>
                        <wps:cNvSpPr/>
                        <wps:spPr>
                          <a:xfrm>
                            <a:off x="6080200" y="49377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9" name="Shape 58599"/>
                        <wps:cNvSpPr/>
                        <wps:spPr>
                          <a:xfrm>
                            <a:off x="3047" y="499821"/>
                            <a:ext cx="0" cy="4981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1066">
                                <a:moveTo>
                                  <a:pt x="0" y="4981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0" name="Shape 58600"/>
                        <wps:cNvSpPr/>
                        <wps:spPr>
                          <a:xfrm>
                            <a:off x="0" y="548393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1" name="Shape 58601"/>
                        <wps:cNvSpPr/>
                        <wps:spPr>
                          <a:xfrm>
                            <a:off x="6096" y="5483936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2" name="Shape 58602"/>
                        <wps:cNvSpPr/>
                        <wps:spPr>
                          <a:xfrm>
                            <a:off x="2129358" y="499821"/>
                            <a:ext cx="0" cy="4981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1066">
                                <a:moveTo>
                                  <a:pt x="0" y="4981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3" name="Shape 58603"/>
                        <wps:cNvSpPr/>
                        <wps:spPr>
                          <a:xfrm>
                            <a:off x="2126310" y="54839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4" name="Shape 58604"/>
                        <wps:cNvSpPr/>
                        <wps:spPr>
                          <a:xfrm>
                            <a:off x="2132406" y="5483936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5" name="Shape 58605"/>
                        <wps:cNvSpPr/>
                        <wps:spPr>
                          <a:xfrm>
                            <a:off x="3961459" y="499821"/>
                            <a:ext cx="0" cy="4981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1066">
                                <a:moveTo>
                                  <a:pt x="0" y="4981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6" name="Shape 58606"/>
                        <wps:cNvSpPr/>
                        <wps:spPr>
                          <a:xfrm>
                            <a:off x="3958412" y="548393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7" name="Shape 58607"/>
                        <wps:cNvSpPr/>
                        <wps:spPr>
                          <a:xfrm>
                            <a:off x="3964508" y="5483936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8" name="Shape 58608"/>
                        <wps:cNvSpPr/>
                        <wps:spPr>
                          <a:xfrm>
                            <a:off x="6080200" y="499821"/>
                            <a:ext cx="0" cy="4981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1066">
                                <a:moveTo>
                                  <a:pt x="0" y="4981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9" name="Shape 58609"/>
                        <wps:cNvSpPr/>
                        <wps:spPr>
                          <a:xfrm>
                            <a:off x="6077153" y="548393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AF1BBD" id="drawingObject58569" o:spid="_x0000_s1026" style="position:absolute;margin-left:79.45pt;margin-top:47.7pt;width:479pt;height:431.8pt;z-index:-251649536;mso-position-horizontal-relative:page" coordsize="60832,54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" o:allowincell="f">
                <v:shape id="Shape 58570" o:spid="_x0000_s1027" style="position:absolute;left:3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" path="m,6096l,e" filled="f" strokeweight=".48pt">
                  <v:path arrowok="t" textboxrect="0,0,0,6096"/>
                </v:shape>
                <v:shape id="Shape 58571" o:spid="_x0000_s1028" style="position:absolute;left:60;top:30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" path="m,l2120138,e" filled="f" strokeweight=".48pt">
                  <v:path arrowok="t" textboxrect="0,0,2120138,0"/>
                </v:shape>
                <v:shape id="Shape 58572" o:spid="_x0000_s1029" style="position:absolute;left:21293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" path="m,6096l,e" filled="f" strokeweight=".16931mm">
                  <v:path arrowok="t" textboxrect="0,0,0,6096"/>
                </v:shape>
                <v:shape id="Shape 58573" o:spid="_x0000_s1030" style="position:absolute;left:21324;top:30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" path="m,l1826005,e" filled="f" strokeweight=".48pt">
                  <v:path arrowok="t" textboxrect="0,0,1826005,0"/>
                </v:shape>
                <v:shape id="Shape 58574" o:spid="_x0000_s1031" style="position:absolute;left:39614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" path="m,6096l,e" filled="f" strokeweight=".16928mm">
                  <v:path arrowok="t" textboxrect="0,0,0,6096"/>
                </v:shape>
                <v:shape id="Shape 58575" o:spid="_x0000_s1032" style="position:absolute;left:39645;top:30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" path="m,l2112516,e" filled="f" strokeweight=".48pt">
                  <v:path arrowok="t" textboxrect="0,0,2112516,0"/>
                </v:shape>
                <v:shape id="Shape 58576" o:spid="_x0000_s1033" style="position:absolute;left:60802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" path="m,6096l,e" filled="f" strokeweight=".16928mm">
                  <v:path arrowok="t" textboxrect="0,0,0,6096"/>
                </v:shape>
                <v:shape id="Shape 58577" o:spid="_x0000_s1034" style="position:absolute;left:30;top:60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" path="m,160020l,e" filled="f" strokeweight=".48pt">
                  <v:path arrowok="t" textboxrect="0,0,0,160020"/>
                </v:shape>
                <v:shape id="Shape 58578" o:spid="_x0000_s1035" style="position:absolute;left:21293;top:60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" path="m,160020l,e" filled="f" strokeweight=".16931mm">
                  <v:path arrowok="t" textboxrect="0,0,0,160020"/>
                </v:shape>
                <v:shape id="Shape 58579" o:spid="_x0000_s1036" style="position:absolute;left:39614;top:60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58580" o:spid="_x0000_s1037" style="position:absolute;left:60802;top:60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" path="m,160020l,e" filled="f" strokeweight=".16928mm">
                  <v:path arrowok="t" textboxrect="0,0,0,160020"/>
                </v:shape>
                <v:shape id="Shape 58581" o:spid="_x0000_s1038" style="position:absolute;top:169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582" o:spid="_x0000_s1039" style="position:absolute;left:60;top:1691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" path="m,l2120138,e" filled="f" strokeweight=".16931mm">
                  <v:path arrowok="t" textboxrect="0,0,2120138,0"/>
                </v:shape>
                <v:shape id="Shape 58583" o:spid="_x0000_s1040" style="position:absolute;left:21263;top:16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8584" o:spid="_x0000_s1041" style="position:absolute;left:21324;top:1691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" path="m,l1826005,e" filled="f" strokeweight=".16931mm">
                  <v:path arrowok="t" textboxrect="0,0,1826005,0"/>
                </v:shape>
                <v:shape id="Shape 58585" o:spid="_x0000_s1042" style="position:absolute;left:39614;top:16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" path="m,6095l,e" filled="f" strokeweight=".16928mm">
                  <v:path arrowok="t" textboxrect="0,0,0,6095"/>
                </v:shape>
                <v:shape id="Shape 58586" o:spid="_x0000_s1043" style="position:absolute;left:39645;top:1691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" path="m,l2112516,e" filled="f" strokeweight=".16931mm">
                  <v:path arrowok="t" textboxrect="0,0,2112516,0"/>
                </v:shape>
                <v:shape id="Shape 58587" o:spid="_x0000_s1044" style="position:absolute;left:60802;top:16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8588" o:spid="_x0000_s1045" style="position:absolute;left:30;top:1722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" path="m,321564l,e" filled="f" strokeweight=".48pt">
                  <v:path arrowok="t" textboxrect="0,0,0,321564"/>
                </v:shape>
                <v:shape id="Shape 58589" o:spid="_x0000_s1046" style="position:absolute;left:21293;top:1722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58590" o:spid="_x0000_s1047" style="position:absolute;left:39614;top:1722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" path="m,321564l,e" filled="f" strokeweight=".16928mm">
                  <v:path arrowok="t" textboxrect="0,0,0,321564"/>
                </v:shape>
                <v:shape id="Shape 58591" o:spid="_x0000_s1048" style="position:absolute;left:60802;top:1722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58592" o:spid="_x0000_s1049" style="position:absolute;left:30;top:493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" path="m,6045l,e" filled="f" strokeweight=".48pt">
                  <v:path arrowok="t" textboxrect="0,0,0,6045"/>
                </v:shape>
                <v:shape id="Shape 58593" o:spid="_x0000_s1050" style="position:absolute;left:60;top:4968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" path="m,l2120138,e" filled="f" strokeweight=".48pt">
                  <v:path arrowok="t" textboxrect="0,0,2120138,0"/>
                </v:shape>
                <v:shape id="Shape 58594" o:spid="_x0000_s1051" style="position:absolute;left:21293;top:493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" path="m,6045l,e" filled="f" strokeweight=".16931mm">
                  <v:path arrowok="t" textboxrect="0,0,0,6045"/>
                </v:shape>
                <v:shape id="Shape 58595" o:spid="_x0000_s1052" style="position:absolute;left:21324;top:4968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" path="m,l1826005,e" filled="f" strokeweight=".48pt">
                  <v:path arrowok="t" textboxrect="0,0,1826005,0"/>
                </v:shape>
                <v:shape id="Shape 58596" o:spid="_x0000_s1053" style="position:absolute;left:39614;top:493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" path="m,6045l,e" filled="f" strokeweight=".16928mm">
                  <v:path arrowok="t" textboxrect="0,0,0,6045"/>
                </v:shape>
                <v:shape id="Shape 58597" o:spid="_x0000_s1054" style="position:absolute;left:39645;top:4968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" path="m,l2112516,e" filled="f" strokeweight=".48pt">
                  <v:path arrowok="t" textboxrect="0,0,2112516,0"/>
                </v:shape>
                <v:shape id="Shape 58598" o:spid="_x0000_s1055" style="position:absolute;left:60802;top:493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" path="m,6045l,e" filled="f" strokeweight=".16928mm">
                  <v:path arrowok="t" textboxrect="0,0,0,6045"/>
                </v:shape>
                <v:shape id="Shape 58599" o:spid="_x0000_s1056" style="position:absolute;left:30;top:4998;width:0;height:49810;visibility:visible;mso-wrap-style:square;v-text-anchor:top" coordsize="0,4981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" path="m,4981066l,e" filled="f" strokeweight=".48pt">
                  <v:path arrowok="t" textboxrect="0,0,0,4981066"/>
                </v:shape>
                <v:shape id="Shape 58600" o:spid="_x0000_s1057" style="position:absolute;top:5483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" path="m,l6096,e" filled="f" strokeweight=".16928mm">
                  <v:path arrowok="t" textboxrect="0,0,6096,0"/>
                </v:shape>
                <v:shape id="Shape 58601" o:spid="_x0000_s1058" style="position:absolute;left:60;top:54839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" path="m,l2120138,e" filled="f" strokeweight=".16928mm">
                  <v:path arrowok="t" textboxrect="0,0,2120138,0"/>
                </v:shape>
                <v:shape id="Shape 58602" o:spid="_x0000_s1059" style="position:absolute;left:21293;top:4998;width:0;height:49810;visibility:visible;mso-wrap-style:square;v-text-anchor:top" coordsize="0,4981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" path="m,4981066l,e" filled="f" strokeweight=".16931mm">
                  <v:path arrowok="t" textboxrect="0,0,0,4981066"/>
                </v:shape>
                <v:shape id="Shape 58603" o:spid="_x0000_s1060" style="position:absolute;left:21263;top:5483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" path="m,l6095,e" filled="f" strokeweight=".16928mm">
                  <v:path arrowok="t" textboxrect="0,0,6095,0"/>
                </v:shape>
                <v:shape id="Shape 58604" o:spid="_x0000_s1061" style="position:absolute;left:21324;top:54839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" path="m,l1826005,e" filled="f" strokeweight=".16928mm">
                  <v:path arrowok="t" textboxrect="0,0,1826005,0"/>
                </v:shape>
                <v:shape id="Shape 58605" o:spid="_x0000_s1062" style="position:absolute;left:39614;top:4998;width:0;height:49810;visibility:visible;mso-wrap-style:square;v-text-anchor:top" coordsize="0,4981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" path="m,4981066l,e" filled="f" strokeweight=".16928mm">
                  <v:path arrowok="t" textboxrect="0,0,0,4981066"/>
                </v:shape>
                <v:shape id="Shape 58606" o:spid="_x0000_s1063" style="position:absolute;left:39584;top:5483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8607" o:spid="_x0000_s1064" style="position:absolute;left:39645;top:54839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" path="m,l2112516,e" filled="f" strokeweight=".16928mm">
                  <v:path arrowok="t" textboxrect="0,0,2112516,0"/>
                </v:shape>
                <v:shape id="Shape 58608" o:spid="_x0000_s1065" style="position:absolute;left:60802;top:4998;width:0;height:49810;visibility:visible;mso-wrap-style:square;v-text-anchor:top" coordsize="0,4981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" path="m,4981066l,e" filled="f" strokeweight=".16928mm">
                  <v:path arrowok="t" textboxrect="0,0,0,4981066"/>
                </v:shape>
                <v:shape id="Shape 58609" o:spid="_x0000_s1066" style="position:absolute;left:60771;top:5483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ИЯ УЧЕБНОЙ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9F604F" w:rsidRPr="003B2088" w:rsidRDefault="009F604F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rPr>
          <w:lang w:val="ru-RU"/>
        </w:rPr>
        <w:sectPr w:rsidR="009F604F" w:rsidRPr="003B2088">
          <w:pgSz w:w="11906" w:h="16838"/>
          <w:pgMar w:top="1131" w:right="844" w:bottom="0" w:left="1701" w:header="0" w:footer="0" w:gutter="0"/>
          <w:cols w:space="708"/>
        </w:sectPr>
      </w:pPr>
    </w:p>
    <w:p w:rsidR="009F604F" w:rsidRPr="003B2088" w:rsidRDefault="003B2088">
      <w:pPr>
        <w:widowControl w:val="0"/>
        <w:spacing w:line="244" w:lineRule="auto"/>
        <w:ind w:left="57" w:right="-3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lastRenderedPageBreak/>
        <w:t>Резул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ь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та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ы о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учения Пер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ень знаний, осваи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аемых в рамк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исципл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ны:</w:t>
      </w:r>
    </w:p>
    <w:p w:rsidR="009F604F" w:rsidRPr="003B2088" w:rsidRDefault="003B2088">
      <w:pPr>
        <w:widowControl w:val="0"/>
        <w:spacing w:before="6" w:line="239" w:lineRule="auto"/>
        <w:ind w:left="1"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актуаль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ый про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ессио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альный и социальный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кст, в котором прих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дится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тать; алгорит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 выполнения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абот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профе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ьной и см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жных обл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 мет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ды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або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 профе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ьной и см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жных сфе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ах;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ктуру 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для решения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ач; 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рядок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ценки результатов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шения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ч профе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ьной 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ьности</w:t>
      </w:r>
    </w:p>
    <w:p w:rsidR="009F604F" w:rsidRPr="003B2088" w:rsidRDefault="009F604F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" w:right="54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основные пол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терми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оло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 анатомии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физиологии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-37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строение и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кции си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тем 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анов здо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ового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ка: опорно-дв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гатель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ой, кровеносной, 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щеварит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льной, дыхат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льной, 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кровной, выделите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ьной, половой,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кринной, нервной,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лючая центральн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нервную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стему с анализаторам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-53" w:right="496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основные законо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ерно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роста и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раз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ития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ма</w:t>
      </w:r>
    </w:p>
    <w:p w:rsidR="009F604F" w:rsidRPr="003B2088" w:rsidRDefault="003B2088">
      <w:pPr>
        <w:widowControl w:val="0"/>
        <w:spacing w:line="240" w:lineRule="auto"/>
        <w:ind w:left="46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 w:rsidRPr="003B2088">
        <w:rPr>
          <w:lang w:val="ru-RU"/>
        </w:rPr>
        <w:br w:type="column"/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lastRenderedPageBreak/>
        <w:t>Крит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рии о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ц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енки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106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ла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 и 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амотное использование терминологии в 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бл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сти анатомии и физиологии человек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поясняет строение и функции 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стем 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ганов здорового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а: опорно-дв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гатель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ой, кровеносной, пищеварительной, дыхат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льной, 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кровной,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ыделите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ьной, половой,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кринной, нервной,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ключая цент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альн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 нервную сис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ему (ЦНС)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 анализаторам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арг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тированное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ение 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бст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енно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 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, сог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асован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 научными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ол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194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поясняет анатомо-физиологич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ские осо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сти разновозраст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групп населени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поясняет анатомо-</w:t>
      </w:r>
    </w:p>
    <w:p w:rsidR="009F604F" w:rsidRPr="003B2088" w:rsidRDefault="003B2088">
      <w:pPr>
        <w:widowControl w:val="0"/>
        <w:spacing w:line="240" w:lineRule="auto"/>
        <w:ind w:left="77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 w:rsidRPr="003B2088">
        <w:rPr>
          <w:lang w:val="ru-RU"/>
        </w:rPr>
        <w:br w:type="column"/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lastRenderedPageBreak/>
        <w:t>Методы оце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ки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1012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Устный опро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,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ровероч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ые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абот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,</w:t>
      </w:r>
    </w:p>
    <w:p w:rsidR="009F604F" w:rsidRPr="003B2088" w:rsidRDefault="003B2088">
      <w:pPr>
        <w:widowControl w:val="0"/>
        <w:spacing w:line="240" w:lineRule="auto"/>
        <w:ind w:right="214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Реш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ние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ситуацио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ных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адач; Тестирован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Экзамен</w:t>
      </w:r>
    </w:p>
    <w:p w:rsidR="009F604F" w:rsidRPr="003B2088" w:rsidRDefault="009F604F">
      <w:pPr>
        <w:rPr>
          <w:lang w:val="ru-RU"/>
        </w:rPr>
        <w:sectPr w:rsidR="009F604F" w:rsidRPr="003B2088">
          <w:type w:val="continuous"/>
          <w:pgSz w:w="11906" w:h="16838"/>
          <w:pgMar w:top="1131" w:right="844" w:bottom="0" w:left="1701" w:header="0" w:footer="0" w:gutter="0"/>
          <w:cols w:num="3" w:space="708" w:equalWidth="0">
            <w:col w:w="3100" w:space="249"/>
            <w:col w:w="2453" w:space="431"/>
            <w:col w:w="3126"/>
          </w:cols>
        </w:sectPr>
      </w:pPr>
    </w:p>
    <w:p w:rsidR="009F604F" w:rsidRPr="003B2088" w:rsidRDefault="009F604F">
      <w:pPr>
        <w:spacing w:after="15" w:line="240" w:lineRule="exact"/>
        <w:rPr>
          <w:sz w:val="24"/>
          <w:szCs w:val="24"/>
          <w:lang w:val="ru-RU"/>
        </w:rPr>
      </w:pPr>
    </w:p>
    <w:bookmarkEnd w:id="8"/>
    <w:p w:rsidR="009F604F" w:rsidRPr="003B2088" w:rsidRDefault="009F604F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1906" w:h="16838"/>
          <w:pgMar w:top="1131" w:right="844" w:bottom="0" w:left="1701" w:header="0" w:footer="0" w:gutter="0"/>
          <w:cols w:space="708"/>
        </w:sectPr>
      </w:pPr>
    </w:p>
    <w:p w:rsidR="009F604F" w:rsidRPr="003B2088" w:rsidRDefault="009F604F">
      <w:pPr>
        <w:spacing w:line="9" w:lineRule="exact"/>
        <w:rPr>
          <w:sz w:val="2"/>
          <w:szCs w:val="2"/>
          <w:lang w:val="ru-RU"/>
        </w:rPr>
      </w:pPr>
      <w:bookmarkStart w:id="9" w:name="_page_530_0"/>
    </w:p>
    <w:p w:rsidR="009F604F" w:rsidRPr="003B2088" w:rsidRDefault="009F604F">
      <w:pPr>
        <w:rPr>
          <w:lang w:val="ru-RU"/>
        </w:rPr>
        <w:sectPr w:rsidR="009F604F" w:rsidRPr="003B2088">
          <w:pgSz w:w="11906" w:h="16838"/>
          <w:pgMar w:top="1134" w:right="847" w:bottom="0" w:left="1701" w:header="0" w:footer="0" w:gutter="0"/>
          <w:cols w:space="708"/>
        </w:sectPr>
      </w:pPr>
    </w:p>
    <w:p w:rsidR="009F604F" w:rsidRPr="003B2088" w:rsidRDefault="003B2088">
      <w:pPr>
        <w:widowControl w:val="0"/>
        <w:spacing w:line="239" w:lineRule="auto"/>
        <w:ind w:left="1" w:right="39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lastRenderedPageBreak/>
        <w:t xml:space="preserve">человека в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овозраст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ые период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184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-488440</wp:posOffset>
                </wp:positionV>
                <wp:extent cx="6083248" cy="9168078"/>
                <wp:effectExtent l="0" t="0" r="0" b="0"/>
                <wp:wrapNone/>
                <wp:docPr id="58610" name="drawingObject586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248" cy="9168078"/>
                          <a:chOff x="0" y="0"/>
                          <a:chExt cx="6083248" cy="9168078"/>
                        </a:xfrm>
                        <a:noFill/>
                      </wpg:grpSpPr>
                      <wps:wsp>
                        <wps:cNvPr id="58611" name="Shape 58611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2" name="Shape 58612"/>
                        <wps:cNvSpPr/>
                        <wps:spPr>
                          <a:xfrm>
                            <a:off x="6096" y="3047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3" name="Shape 58613"/>
                        <wps:cNvSpPr/>
                        <wps:spPr>
                          <a:xfrm>
                            <a:off x="212631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4" name="Shape 58614"/>
                        <wps:cNvSpPr/>
                        <wps:spPr>
                          <a:xfrm>
                            <a:off x="2132406" y="3047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5" name="Shape 58615"/>
                        <wps:cNvSpPr/>
                        <wps:spPr>
                          <a:xfrm>
                            <a:off x="3961459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6" name="Shape 58616"/>
                        <wps:cNvSpPr/>
                        <wps:spPr>
                          <a:xfrm>
                            <a:off x="3964508" y="3047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7" name="Shape 58617"/>
                        <wps:cNvSpPr/>
                        <wps:spPr>
                          <a:xfrm>
                            <a:off x="6080200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8" name="Shape 58618"/>
                        <wps:cNvSpPr/>
                        <wps:spPr>
                          <a:xfrm>
                            <a:off x="3047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9" name="Shape 58619"/>
                        <wps:cNvSpPr/>
                        <wps:spPr>
                          <a:xfrm>
                            <a:off x="0" y="91680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0" name="Shape 58620"/>
                        <wps:cNvSpPr/>
                        <wps:spPr>
                          <a:xfrm>
                            <a:off x="6096" y="9168078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1" name="Shape 58621"/>
                        <wps:cNvSpPr/>
                        <wps:spPr>
                          <a:xfrm>
                            <a:off x="2129358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2" name="Shape 58622"/>
                        <wps:cNvSpPr/>
                        <wps:spPr>
                          <a:xfrm>
                            <a:off x="2126310" y="91680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3" name="Shape 58623"/>
                        <wps:cNvSpPr/>
                        <wps:spPr>
                          <a:xfrm>
                            <a:off x="2132406" y="9168078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4" name="Shape 58624"/>
                        <wps:cNvSpPr/>
                        <wps:spPr>
                          <a:xfrm>
                            <a:off x="3961459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5" name="Shape 58625"/>
                        <wps:cNvSpPr/>
                        <wps:spPr>
                          <a:xfrm>
                            <a:off x="3958412" y="91680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6" name="Shape 58626"/>
                        <wps:cNvSpPr/>
                        <wps:spPr>
                          <a:xfrm>
                            <a:off x="3964508" y="9168078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7" name="Shape 58627"/>
                        <wps:cNvSpPr/>
                        <wps:spPr>
                          <a:xfrm>
                            <a:off x="6080200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8" name="Shape 58628"/>
                        <wps:cNvSpPr/>
                        <wps:spPr>
                          <a:xfrm>
                            <a:off x="6077153" y="91680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BDC1BD" id="drawingObject58610" o:spid="_x0000_s1026" style="position:absolute;margin-left:79.45pt;margin-top:-38.45pt;width:479pt;height:721.9pt;z-index:-251624448;mso-position-horizontal-relative:page" coordsize="60832,91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" o:allowincell="f">
                <v:shape id="Shape 58611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" path="m,l6096,e" filled="f" strokeweight=".16928mm">
                  <v:path arrowok="t" textboxrect="0,0,6096,0"/>
                </v:shape>
                <v:shape id="Shape 58612" o:spid="_x0000_s1028" style="position:absolute;left:60;top:30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" path="m,l2120138,e" filled="f" strokeweight=".16928mm">
                  <v:path arrowok="t" textboxrect="0,0,2120138,0"/>
                </v:shape>
                <v:shape id="Shape 58613" o:spid="_x0000_s1029" style="position:absolute;left:2126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" path="m,l6095,e" filled="f" strokeweight=".16928mm">
                  <v:path arrowok="t" textboxrect="0,0,6095,0"/>
                </v:shape>
                <v:shape id="Shape 58614" o:spid="_x0000_s1030" style="position:absolute;left:21324;top:30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" path="m,l1826005,e" filled="f" strokeweight=".16928mm">
                  <v:path arrowok="t" textboxrect="0,0,1826005,0"/>
                </v:shape>
                <v:shape id="Shape 58615" o:spid="_x0000_s1031" style="position:absolute;left:39614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" path="m,6043l,e" filled="f" strokeweight=".16928mm">
                  <v:path arrowok="t" textboxrect="0,0,0,6043"/>
                </v:shape>
                <v:shape id="Shape 58616" o:spid="_x0000_s1032" style="position:absolute;left:39645;top:30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" path="m,l2112516,e" filled="f" strokeweight=".16928mm">
                  <v:path arrowok="t" textboxrect="0,0,2112516,0"/>
                </v:shape>
                <v:shape id="Shape 58617" o:spid="_x0000_s1033" style="position:absolute;left:60802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" path="m,6043l,e" filled="f" strokeweight=".16928mm">
                  <v:path arrowok="t" textboxrect="0,0,0,6043"/>
                </v:shape>
                <v:shape id="Shape 58618" o:spid="_x0000_s1034" style="position:absolute;left:30;top:60;width:0;height:91590;visibility:visible;mso-wrap-style:square;v-text-anchor:top" coordsize="0,9158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" path="m,9158985l,e" filled="f" strokeweight=".48pt">
                  <v:path arrowok="t" textboxrect="0,0,0,9158985"/>
                </v:shape>
                <v:shape id="Shape 58619" o:spid="_x0000_s1035" style="position:absolute;top:9168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" path="m,l6096,e" filled="f" strokeweight=".16928mm">
                  <v:path arrowok="t" textboxrect="0,0,6096,0"/>
                </v:shape>
                <v:shape id="Shape 58620" o:spid="_x0000_s1036" style="position:absolute;left:60;top:91680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" path="m,l2120138,e" filled="f" strokeweight=".16928mm">
                  <v:path arrowok="t" textboxrect="0,0,2120138,0"/>
                </v:shape>
                <v:shape id="Shape 58621" o:spid="_x0000_s1037" style="position:absolute;left:21293;top:60;width:0;height:91590;visibility:visible;mso-wrap-style:square;v-text-anchor:top" coordsize="0,9158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" path="m,9158985l,e" filled="f" strokeweight=".16931mm">
                  <v:path arrowok="t" textboxrect="0,0,0,9158985"/>
                </v:shape>
                <v:shape id="Shape 58622" o:spid="_x0000_s1038" style="position:absolute;left:21263;top:916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623" o:spid="_x0000_s1039" style="position:absolute;left:21324;top:91680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" path="m,l1826005,e" filled="f" strokeweight=".16928mm">
                  <v:path arrowok="t" textboxrect="0,0,1826005,0"/>
                </v:shape>
                <v:shape id="Shape 58624" o:spid="_x0000_s1040" style="position:absolute;left:39614;top:60;width:0;height:91590;visibility:visible;mso-wrap-style:square;v-text-anchor:top" coordsize="0,9158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" path="m,9158985l,e" filled="f" strokeweight=".16928mm">
                  <v:path arrowok="t" textboxrect="0,0,0,9158985"/>
                </v:shape>
                <v:shape id="Shape 58625" o:spid="_x0000_s1041" style="position:absolute;left:39584;top:9168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8626" o:spid="_x0000_s1042" style="position:absolute;left:39645;top:91680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" path="m,l2112516,e" filled="f" strokeweight=".16928mm">
                  <v:path arrowok="t" textboxrect="0,0,2112516,0"/>
                </v:shape>
                <v:shape id="Shape 58627" o:spid="_x0000_s1043" style="position:absolute;left:60802;top:60;width:0;height:91590;visibility:visible;mso-wrap-style:square;v-text-anchor:top" coordsize="0,9158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" path="m,9158985l,e" filled="f" strokeweight=".16928mm">
                  <v:path arrowok="t" textboxrect="0,0,0,9158985"/>
                </v:shape>
                <v:shape id="Shape 58628" o:spid="_x0000_s1044" style="position:absolute;left:60771;top:9168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озрастную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, анатомо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физиол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гическ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 осо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сти разновозра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ых групп на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еления;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" w:right="388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анатомо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морфол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ие механизмы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дап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ации к физи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еским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агруз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ам;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"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динами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анато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ию систем 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еспе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уляции дв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жения;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126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способы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кор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екц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льных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ару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й у разновозраст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групп населени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182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физиологиче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кие хар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еристики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основных процессов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недеят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ости организма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" w:right="248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понят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метаболизма, гомеос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аза, фи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логиче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кой адаптации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27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регулир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ющие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кции нервной и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кринной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исте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1" w:lineRule="auto"/>
        <w:ind w:left="1" w:right="5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роль централь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ой нерв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ой системы 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егуля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ии дв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жений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344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заимосв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зи фи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ических нагрузок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кц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ональ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ых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озможностей 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гани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3B2088">
      <w:pPr>
        <w:widowControl w:val="0"/>
        <w:spacing w:line="239" w:lineRule="auto"/>
        <w:ind w:right="3707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lang w:val="ru-RU"/>
        </w:rPr>
        <w:br w:type="column"/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морфол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кие механизмы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дап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ации к физи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еским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агруз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ам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41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поясняет основные понят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дина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еской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льной а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атом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систем 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еспе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регуляции дв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жения;</w:t>
      </w:r>
    </w:p>
    <w:p w:rsidR="009F604F" w:rsidRPr="003B2088" w:rsidRDefault="009F604F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75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переч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сляет сп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собы коррекц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льных нарушений у разновозраст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групп населени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37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грамотно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поясн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ет физиологич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ские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роце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 жизнедеят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льности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сист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 организма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416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описание механи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мов осущест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ления метаболич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ских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роце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 и гомеос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аза;</w:t>
      </w:r>
    </w:p>
    <w:p w:rsidR="009F604F" w:rsidRPr="003B2088" w:rsidRDefault="003B2088">
      <w:pPr>
        <w:widowControl w:val="0"/>
        <w:spacing w:line="240" w:lineRule="auto"/>
        <w:ind w:right="3392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представление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ехани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ма раз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ития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физиологиче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й адаптации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9F604F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477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воспроиз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едение механизма 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гулир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ющ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х функций нервной и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кринной сис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ем;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479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переч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сление 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делов центральной 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рвной системы 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бес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вающ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х регуляц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 дви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ений;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36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переч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сление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ехани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обеспечивающих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раз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итие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льных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озможностей 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гани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3438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переч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сление ме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одов опреде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двига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ельн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й активност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3B2088">
      <w:pPr>
        <w:widowControl w:val="0"/>
        <w:spacing w:before="1" w:line="239" w:lineRule="auto"/>
        <w:ind w:right="3903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описание ме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змов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тано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ления;</w:t>
      </w:r>
    </w:p>
    <w:p w:rsidR="009F604F" w:rsidRPr="003B2088" w:rsidRDefault="009F604F">
      <w:pPr>
        <w:rPr>
          <w:lang w:val="ru-RU"/>
        </w:rPr>
        <w:sectPr w:rsidR="009F604F" w:rsidRPr="003B2088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082" w:space="267"/>
            <w:col w:w="6008"/>
          </w:cols>
        </w:sect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after="26" w:line="240" w:lineRule="exact"/>
        <w:rPr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6459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физиоло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кие закономерн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сти двиг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ьной</w:t>
      </w:r>
    </w:p>
    <w:p w:rsidR="009F604F" w:rsidRPr="003B2088" w:rsidRDefault="009F604F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9"/>
    <w:p w:rsidR="009F604F" w:rsidRPr="003B2088" w:rsidRDefault="009F604F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9F604F" w:rsidRPr="003B2088" w:rsidRDefault="009F604F">
      <w:pPr>
        <w:spacing w:line="9" w:lineRule="exact"/>
        <w:rPr>
          <w:sz w:val="2"/>
          <w:szCs w:val="2"/>
          <w:lang w:val="ru-RU"/>
        </w:rPr>
      </w:pPr>
      <w:bookmarkStart w:id="10" w:name="_page_531_0"/>
    </w:p>
    <w:p w:rsidR="009F604F" w:rsidRPr="003B2088" w:rsidRDefault="009F604F">
      <w:pPr>
        <w:rPr>
          <w:lang w:val="ru-RU"/>
        </w:rPr>
        <w:sectPr w:rsidR="009F604F" w:rsidRPr="003B2088">
          <w:pgSz w:w="11906" w:h="16838"/>
          <w:pgMar w:top="1134" w:right="847" w:bottom="0" w:left="1701" w:header="0" w:footer="0" w:gutter="0"/>
          <w:cols w:space="708"/>
        </w:sectPr>
      </w:pPr>
    </w:p>
    <w:p w:rsidR="009F604F" w:rsidRPr="003B2088" w:rsidRDefault="003B2088">
      <w:pPr>
        <w:widowControl w:val="0"/>
        <w:spacing w:line="239" w:lineRule="auto"/>
        <w:ind w:left="1" w:right="822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активности и проц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ссов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осстано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ления;</w:t>
      </w:r>
    </w:p>
    <w:p w:rsidR="009F604F" w:rsidRPr="003B2088" w:rsidRDefault="003B2088">
      <w:pPr>
        <w:widowControl w:val="0"/>
        <w:spacing w:before="12" w:line="239" w:lineRule="auto"/>
        <w:ind w:left="1" w:right="26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9510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-326515</wp:posOffset>
                </wp:positionV>
                <wp:extent cx="6080200" cy="9183317"/>
                <wp:effectExtent l="0" t="0" r="0" b="0"/>
                <wp:wrapNone/>
                <wp:docPr id="58629" name="drawingObject586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0200" cy="9183317"/>
                          <a:chOff x="0" y="0"/>
                          <a:chExt cx="6080200" cy="9183317"/>
                        </a:xfrm>
                        <a:noFill/>
                      </wpg:grpSpPr>
                      <wps:wsp>
                        <wps:cNvPr id="58630" name="Shape 5863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1" name="Shape 58631"/>
                        <wps:cNvSpPr/>
                        <wps:spPr>
                          <a:xfrm>
                            <a:off x="6096" y="3047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2" name="Shape 58632"/>
                        <wps:cNvSpPr/>
                        <wps:spPr>
                          <a:xfrm>
                            <a:off x="212631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3" name="Shape 58633"/>
                        <wps:cNvSpPr/>
                        <wps:spPr>
                          <a:xfrm>
                            <a:off x="2132406" y="3047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4" name="Shape 58634"/>
                        <wps:cNvSpPr/>
                        <wps:spPr>
                          <a:xfrm>
                            <a:off x="3961459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5" name="Shape 58635"/>
                        <wps:cNvSpPr/>
                        <wps:spPr>
                          <a:xfrm>
                            <a:off x="3964508" y="3047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6" name="Shape 58636"/>
                        <wps:cNvSpPr/>
                        <wps:spPr>
                          <a:xfrm>
                            <a:off x="6080200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7" name="Shape 58637"/>
                        <wps:cNvSpPr/>
                        <wps:spPr>
                          <a:xfrm>
                            <a:off x="3047" y="609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8" name="Shape 58638"/>
                        <wps:cNvSpPr/>
                        <wps:spPr>
                          <a:xfrm>
                            <a:off x="2129358" y="609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9" name="Shape 58639"/>
                        <wps:cNvSpPr/>
                        <wps:spPr>
                          <a:xfrm>
                            <a:off x="3961459" y="609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0" name="Shape 58640"/>
                        <wps:cNvSpPr/>
                        <wps:spPr>
                          <a:xfrm>
                            <a:off x="6080200" y="609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1" name="Shape 58641"/>
                        <wps:cNvSpPr/>
                        <wps:spPr>
                          <a:xfrm>
                            <a:off x="0" y="33070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2" name="Shape 58642"/>
                        <wps:cNvSpPr/>
                        <wps:spPr>
                          <a:xfrm>
                            <a:off x="6096" y="330706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3" name="Shape 58643"/>
                        <wps:cNvSpPr/>
                        <wps:spPr>
                          <a:xfrm>
                            <a:off x="2126310" y="3307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4" name="Shape 58644"/>
                        <wps:cNvSpPr/>
                        <wps:spPr>
                          <a:xfrm>
                            <a:off x="2132406" y="330706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5" name="Shape 58645"/>
                        <wps:cNvSpPr/>
                        <wps:spPr>
                          <a:xfrm>
                            <a:off x="3961459" y="327659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6" name="Shape 58646"/>
                        <wps:cNvSpPr/>
                        <wps:spPr>
                          <a:xfrm>
                            <a:off x="3964508" y="330706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7" name="Shape 58647"/>
                        <wps:cNvSpPr/>
                        <wps:spPr>
                          <a:xfrm>
                            <a:off x="6080200" y="327659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8" name="Shape 58648"/>
                        <wps:cNvSpPr/>
                        <wps:spPr>
                          <a:xfrm>
                            <a:off x="3047" y="33370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9" name="Shape 58649"/>
                        <wps:cNvSpPr/>
                        <wps:spPr>
                          <a:xfrm>
                            <a:off x="2129358" y="33370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0" name="Shape 58650"/>
                        <wps:cNvSpPr/>
                        <wps:spPr>
                          <a:xfrm>
                            <a:off x="3961459" y="33370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1" name="Shape 58651"/>
                        <wps:cNvSpPr/>
                        <wps:spPr>
                          <a:xfrm>
                            <a:off x="6080200" y="33370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2" name="Shape 58652"/>
                        <wps:cNvSpPr/>
                        <wps:spPr>
                          <a:xfrm>
                            <a:off x="0" y="6586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3" name="Shape 58653"/>
                        <wps:cNvSpPr/>
                        <wps:spPr>
                          <a:xfrm>
                            <a:off x="6096" y="658621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4" name="Shape 58654"/>
                        <wps:cNvSpPr/>
                        <wps:spPr>
                          <a:xfrm>
                            <a:off x="2126310" y="658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5" name="Shape 58655"/>
                        <wps:cNvSpPr/>
                        <wps:spPr>
                          <a:xfrm>
                            <a:off x="2132406" y="658621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6" name="Shape 58656"/>
                        <wps:cNvSpPr/>
                        <wps:spPr>
                          <a:xfrm>
                            <a:off x="3961459" y="6555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7" name="Shape 58657"/>
                        <wps:cNvSpPr/>
                        <wps:spPr>
                          <a:xfrm>
                            <a:off x="3964508" y="658621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8" name="Shape 58658"/>
                        <wps:cNvSpPr/>
                        <wps:spPr>
                          <a:xfrm>
                            <a:off x="6080200" y="6555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9" name="Shape 58659"/>
                        <wps:cNvSpPr/>
                        <wps:spPr>
                          <a:xfrm>
                            <a:off x="3047" y="661744"/>
                            <a:ext cx="0" cy="8515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15477">
                                <a:moveTo>
                                  <a:pt x="0" y="8515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0" name="Shape 58660"/>
                        <wps:cNvSpPr/>
                        <wps:spPr>
                          <a:xfrm>
                            <a:off x="3047" y="91772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1" name="Shape 58661"/>
                        <wps:cNvSpPr/>
                        <wps:spPr>
                          <a:xfrm>
                            <a:off x="6096" y="9180269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2" name="Shape 58662"/>
                        <wps:cNvSpPr/>
                        <wps:spPr>
                          <a:xfrm>
                            <a:off x="2129358" y="661744"/>
                            <a:ext cx="0" cy="8515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15477">
                                <a:moveTo>
                                  <a:pt x="0" y="8515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3" name="Shape 58663"/>
                        <wps:cNvSpPr/>
                        <wps:spPr>
                          <a:xfrm>
                            <a:off x="2129358" y="91772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4" name="Shape 58664"/>
                        <wps:cNvSpPr/>
                        <wps:spPr>
                          <a:xfrm>
                            <a:off x="2132406" y="9180269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5" name="Shape 58665"/>
                        <wps:cNvSpPr/>
                        <wps:spPr>
                          <a:xfrm>
                            <a:off x="3961459" y="661744"/>
                            <a:ext cx="0" cy="8515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15477">
                                <a:moveTo>
                                  <a:pt x="0" y="8515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6" name="Shape 58666"/>
                        <wps:cNvSpPr/>
                        <wps:spPr>
                          <a:xfrm>
                            <a:off x="3961459" y="91772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7" name="Shape 58667"/>
                        <wps:cNvSpPr/>
                        <wps:spPr>
                          <a:xfrm>
                            <a:off x="3964508" y="9180269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8" name="Shape 58668"/>
                        <wps:cNvSpPr/>
                        <wps:spPr>
                          <a:xfrm>
                            <a:off x="6080200" y="661744"/>
                            <a:ext cx="0" cy="8515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15477">
                                <a:moveTo>
                                  <a:pt x="0" y="8515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9" name="Shape 58669"/>
                        <wps:cNvSpPr/>
                        <wps:spPr>
                          <a:xfrm>
                            <a:off x="6080200" y="91772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B3E70B" id="drawingObject58629" o:spid="_x0000_s1026" style="position:absolute;margin-left:79.45pt;margin-top:-25.7pt;width:478.75pt;height:723.1pt;z-index:-251621376;mso-position-horizontal-relative:page" coordsize="60802,91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" o:allowincell="f">
                <v:shape id="Shape 5863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" path="m,l6096,e" filled="f" strokeweight=".16928mm">
                  <v:path arrowok="t" textboxrect="0,0,6096,0"/>
                </v:shape>
                <v:shape id="Shape 58631" o:spid="_x0000_s1028" style="position:absolute;left:60;top:30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" path="m,l2120138,e" filled="f" strokeweight=".16928mm">
                  <v:path arrowok="t" textboxrect="0,0,2120138,0"/>
                </v:shape>
                <v:shape id="Shape 58632" o:spid="_x0000_s1029" style="position:absolute;left:2126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633" o:spid="_x0000_s1030" style="position:absolute;left:21324;top:30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" path="m,l1826005,e" filled="f" strokeweight=".16928mm">
                  <v:path arrowok="t" textboxrect="0,0,1826005,0"/>
                </v:shape>
                <v:shape id="Shape 58634" o:spid="_x0000_s1031" style="position:absolute;left:3961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" path="m,6094l,e" filled="f" strokeweight=".16928mm">
                  <v:path arrowok="t" textboxrect="0,0,0,6094"/>
                </v:shape>
                <v:shape id="Shape 58635" o:spid="_x0000_s1032" style="position:absolute;left:39645;top:30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" path="m,l2112516,e" filled="f" strokeweight=".16928mm">
                  <v:path arrowok="t" textboxrect="0,0,2112516,0"/>
                </v:shape>
                <v:shape id="Shape 58636" o:spid="_x0000_s1033" style="position:absolute;left:60802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" path="m,6094l,e" filled="f" strokeweight=".16928mm">
                  <v:path arrowok="t" textboxrect="0,0,0,6094"/>
                </v:shape>
                <v:shape id="Shape 58637" o:spid="_x0000_s1034" style="position:absolute;left:30;top:6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" path="m,321564l,e" filled="f" strokeweight=".48pt">
                  <v:path arrowok="t" textboxrect="0,0,0,321564"/>
                </v:shape>
                <v:shape id="Shape 58638" o:spid="_x0000_s1035" style="position:absolute;left:21293;top:6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58639" o:spid="_x0000_s1036" style="position:absolute;left:39614;top:6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58640" o:spid="_x0000_s1037" style="position:absolute;left:60802;top:6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" path="m,321564l,e" filled="f" strokeweight=".16928mm">
                  <v:path arrowok="t" textboxrect="0,0,0,321564"/>
                </v:shape>
                <v:shape id="Shape 58641" o:spid="_x0000_s1038" style="position:absolute;top:330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642" o:spid="_x0000_s1039" style="position:absolute;left:60;top:3307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" path="m,l2120138,e" filled="f" strokeweight=".16931mm">
                  <v:path arrowok="t" textboxrect="0,0,2120138,0"/>
                </v:shape>
                <v:shape id="Shape 58643" o:spid="_x0000_s1040" style="position:absolute;left:21263;top:33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8644" o:spid="_x0000_s1041" style="position:absolute;left:21324;top:3307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" path="m,l1826005,e" filled="f" strokeweight=".16931mm">
                  <v:path arrowok="t" textboxrect="0,0,1826005,0"/>
                </v:shape>
                <v:shape id="Shape 58645" o:spid="_x0000_s1042" style="position:absolute;left:39614;top:3276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" path="m,6046l,e" filled="f" strokeweight=".16928mm">
                  <v:path arrowok="t" textboxrect="0,0,0,6046"/>
                </v:shape>
                <v:shape id="Shape 58646" o:spid="_x0000_s1043" style="position:absolute;left:39645;top:3307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" path="m,l2112516,e" filled="f" strokeweight=".16931mm">
                  <v:path arrowok="t" textboxrect="0,0,2112516,0"/>
                </v:shape>
                <v:shape id="Shape 58647" o:spid="_x0000_s1044" style="position:absolute;left:60802;top:3276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" path="m,6046l,e" filled="f" strokeweight=".16928mm">
                  <v:path arrowok="t" textboxrect="0,0,0,6046"/>
                </v:shape>
                <v:shape id="Shape 58648" o:spid="_x0000_s1045" style="position:absolute;left:30;top:3337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" path="m,321868l,e" filled="f" strokeweight=".48pt">
                  <v:path arrowok="t" textboxrect="0,0,0,321868"/>
                </v:shape>
                <v:shape id="Shape 58649" o:spid="_x0000_s1046" style="position:absolute;left:21293;top:3337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" path="m,321868l,e" filled="f" strokeweight=".16931mm">
                  <v:path arrowok="t" textboxrect="0,0,0,321868"/>
                </v:shape>
                <v:shape id="Shape 58650" o:spid="_x0000_s1047" style="position:absolute;left:39614;top:3337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" path="m,321868l,e" filled="f" strokeweight=".16928mm">
                  <v:path arrowok="t" textboxrect="0,0,0,321868"/>
                </v:shape>
                <v:shape id="Shape 58651" o:spid="_x0000_s1048" style="position:absolute;left:60802;top:3337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" path="m,321868l,e" filled="f" strokeweight=".16928mm">
                  <v:path arrowok="t" textboxrect="0,0,0,321868"/>
                </v:shape>
                <v:shape id="Shape 58652" o:spid="_x0000_s1049" style="position:absolute;top:658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" path="m,l6096,e" filled="f" strokeweight=".16928mm">
                  <v:path arrowok="t" textboxrect="0,0,6096,0"/>
                </v:shape>
                <v:shape id="Shape 58653" o:spid="_x0000_s1050" style="position:absolute;left:60;top:6586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" path="m,l2120138,e" filled="f" strokeweight=".16928mm">
                  <v:path arrowok="t" textboxrect="0,0,2120138,0"/>
                </v:shape>
                <v:shape id="Shape 58654" o:spid="_x0000_s1051" style="position:absolute;left:21263;top:65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655" o:spid="_x0000_s1052" style="position:absolute;left:21324;top:6586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" path="m,l1826005,e" filled="f" strokeweight=".16928mm">
                  <v:path arrowok="t" textboxrect="0,0,1826005,0"/>
                </v:shape>
                <v:shape id="Shape 58656" o:spid="_x0000_s1053" style="position:absolute;left:39614;top:655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" path="m,6094l,e" filled="f" strokeweight=".16928mm">
                  <v:path arrowok="t" textboxrect="0,0,0,6094"/>
                </v:shape>
                <v:shape id="Shape 58657" o:spid="_x0000_s1054" style="position:absolute;left:39645;top:6586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" path="m,l2112516,e" filled="f" strokeweight=".16928mm">
                  <v:path arrowok="t" textboxrect="0,0,2112516,0"/>
                </v:shape>
                <v:shape id="Shape 58658" o:spid="_x0000_s1055" style="position:absolute;left:60802;top:655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" path="m,6094l,e" filled="f" strokeweight=".16928mm">
                  <v:path arrowok="t" textboxrect="0,0,0,6094"/>
                </v:shape>
                <v:shape id="Shape 58659" o:spid="_x0000_s1056" style="position:absolute;left:30;top:6617;width:0;height:85155;visibility:visible;mso-wrap-style:square;v-text-anchor:top" coordsize="0,8515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" path="m,8515477l,e" filled="f" strokeweight=".48pt">
                  <v:path arrowok="t" textboxrect="0,0,0,8515477"/>
                </v:shape>
                <v:shape id="Shape 58660" o:spid="_x0000_s1057" style="position:absolute;left:30;top:917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" path="m,6096l,e" filled="f" strokeweight=".48pt">
                  <v:path arrowok="t" textboxrect="0,0,0,6096"/>
                </v:shape>
                <v:shape id="Shape 58661" o:spid="_x0000_s1058" style="position:absolute;left:60;top:91802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" path="m,l2120138,e" filled="f" strokeweight=".48pt">
                  <v:path arrowok="t" textboxrect="0,0,2120138,0"/>
                </v:shape>
                <v:shape id="Shape 58662" o:spid="_x0000_s1059" style="position:absolute;left:21293;top:6617;width:0;height:85155;visibility:visible;mso-wrap-style:square;v-text-anchor:top" coordsize="0,8515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" path="m,8515477l,e" filled="f" strokeweight=".16931mm">
                  <v:path arrowok="t" textboxrect="0,0,0,8515477"/>
                </v:shape>
                <v:shape id="Shape 58663" o:spid="_x0000_s1060" style="position:absolute;left:21293;top:917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8664" o:spid="_x0000_s1061" style="position:absolute;left:21324;top:91802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" path="m,l1826005,e" filled="f" strokeweight=".48pt">
                  <v:path arrowok="t" textboxrect="0,0,1826005,0"/>
                </v:shape>
                <v:shape id="Shape 58665" o:spid="_x0000_s1062" style="position:absolute;left:39614;top:6617;width:0;height:85155;visibility:visible;mso-wrap-style:square;v-text-anchor:top" coordsize="0,8515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" path="m,8515477l,e" filled="f" strokeweight=".16928mm">
                  <v:path arrowok="t" textboxrect="0,0,0,8515477"/>
                </v:shape>
                <v:shape id="Shape 58666" o:spid="_x0000_s1063" style="position:absolute;left:39614;top:917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" path="m,6096l,e" filled="f" strokeweight=".16928mm">
                  <v:path arrowok="t" textboxrect="0,0,0,6096"/>
                </v:shape>
                <v:shape id="Shape 58667" o:spid="_x0000_s1064" style="position:absolute;left:39645;top:91802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" path="m,l2112516,e" filled="f" strokeweight=".48pt">
                  <v:path arrowok="t" textboxrect="0,0,2112516,0"/>
                </v:shape>
                <v:shape id="Shape 58668" o:spid="_x0000_s1065" style="position:absolute;left:60802;top:6617;width:0;height:85155;visibility:visible;mso-wrap-style:square;v-text-anchor:top" coordsize="0,8515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" path="m,8515477l,e" filled="f" strokeweight=".16928mm">
                  <v:path arrowok="t" textboxrect="0,0,0,8515477"/>
                </v:shape>
                <v:shape id="Shape 58669" o:spid="_x0000_s1066" style="position:absolute;left:60802;top:917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Пер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ень умений, 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сваи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аемых в рамк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исципл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ны:</w:t>
      </w:r>
    </w:p>
    <w:p w:rsidR="009F604F" w:rsidRPr="003B2088" w:rsidRDefault="009F604F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распозна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ать задачу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и/и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проблему в пр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ссион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ьном и/или соци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льном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сте; анализировать за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ачу и/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ли проблему и 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ыделять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её соста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ные 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опре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ть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тапы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адачи;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 и эфф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ска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 информа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, нео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ходи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ую для решения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ачи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и/или 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облем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 соста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лять 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 дейст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3B2088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ла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еть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кту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льными ме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одами работы в пр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ссион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ой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смеж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ых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ах;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еали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вывать соста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лен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ый пла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оце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ать результат и 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сле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ия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оих дейст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ий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225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определять топ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фич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ское распол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жение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строен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 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анов и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ас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ей те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772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определять возр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стные осо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сти стр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 организм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-3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примен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ть знания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 анатомии физиологии в пр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альной деятельн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сти;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-22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определять</w:t>
      </w:r>
      <w:r w:rsidRPr="003B2088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антропометриче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кие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атели, оценивать их с уче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ом в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раста</w:t>
      </w:r>
      <w:r w:rsidRPr="003B2088">
        <w:rPr>
          <w:rFonts w:ascii="Times New Roman" w:eastAsia="Times New Roman" w:hAnsi="Times New Roman" w:cs="Times New Roman"/>
          <w:color w:val="000000"/>
          <w:spacing w:val="7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пола, отслежи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 дин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ку изме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ений;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35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измер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ть и оценивать физиологич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ские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оказа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ели организма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3B20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2088">
        <w:rPr>
          <w:lang w:val="ru-RU"/>
        </w:rPr>
        <w:br w:type="column"/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1617"/>
        </w:tabs>
        <w:spacing w:line="239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опреде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яет топогр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кое распол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ение</w:t>
      </w:r>
      <w:r w:rsidRPr="003B2088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рое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ие 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анов и час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ей те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а;</w:t>
      </w:r>
    </w:p>
    <w:p w:rsidR="009F604F" w:rsidRPr="003B2088" w:rsidRDefault="009F604F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312"/>
          <w:tab w:val="left" w:pos="1605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определяет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озр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ые осо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сти           </w:t>
      </w:r>
      <w:r w:rsidRPr="003B2088">
        <w:rPr>
          <w:rFonts w:ascii="Times New Roman" w:eastAsia="Times New Roman" w:hAnsi="Times New Roman" w:cs="Times New Roman"/>
          <w:color w:val="000000"/>
          <w:spacing w:val="-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 организма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1317"/>
          <w:tab w:val="left" w:pos="1943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-оперирует</w:t>
      </w:r>
      <w:r w:rsidRPr="003B2088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анатоми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ми терми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ами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при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ана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изе физи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еских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упр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жне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ий;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902"/>
          <w:tab w:val="left" w:pos="1674"/>
          <w:tab w:val="left" w:pos="2551"/>
        </w:tabs>
        <w:spacing w:line="239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определяет антропометриче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кие показатели,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приме</w:t>
      </w:r>
      <w:r w:rsidRPr="003B2088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яет зна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по    </w:t>
      </w:r>
      <w:r w:rsidRPr="003B2088">
        <w:rPr>
          <w:rFonts w:ascii="Times New Roman" w:eastAsia="Times New Roman" w:hAnsi="Times New Roman" w:cs="Times New Roman"/>
          <w:color w:val="000000"/>
          <w:spacing w:val="-10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анатомии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и физиологии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для составления        </w:t>
      </w:r>
      <w:r w:rsidRPr="003B2088">
        <w:rPr>
          <w:rFonts w:ascii="Times New Roman" w:eastAsia="Times New Roman" w:hAnsi="Times New Roman" w:cs="Times New Roman"/>
          <w:color w:val="000000"/>
          <w:spacing w:val="-38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про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мы тренирово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2551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и использование</w:t>
      </w:r>
      <w:r w:rsidRPr="003B2088">
        <w:rPr>
          <w:rFonts w:ascii="Times New Roman" w:eastAsia="Times New Roman" w:hAnsi="Times New Roman" w:cs="Times New Roman"/>
          <w:color w:val="000000"/>
          <w:spacing w:val="36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етодик</w:t>
      </w:r>
      <w:r w:rsidRPr="003B2088">
        <w:rPr>
          <w:rFonts w:ascii="Times New Roman" w:eastAsia="Times New Roman" w:hAnsi="Times New Roman" w:cs="Times New Roman"/>
          <w:color w:val="000000"/>
          <w:spacing w:val="3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для опреде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ения      </w:t>
      </w:r>
      <w:r w:rsidRPr="003B2088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показа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ей различных                  </w:t>
      </w:r>
      <w:r w:rsidRPr="003B2088">
        <w:rPr>
          <w:rFonts w:ascii="Times New Roman" w:eastAsia="Times New Roman" w:hAnsi="Times New Roman" w:cs="Times New Roman"/>
          <w:color w:val="000000"/>
          <w:spacing w:val="-33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сис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ем организма              </w:t>
      </w:r>
      <w:r w:rsidRPr="003B2088">
        <w:rPr>
          <w:rFonts w:ascii="Times New Roman" w:eastAsia="Times New Roman" w:hAnsi="Times New Roman" w:cs="Times New Roman"/>
          <w:color w:val="000000"/>
          <w:spacing w:val="-19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ка;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змерение    </w:t>
      </w:r>
      <w:r w:rsidRPr="003B2088">
        <w:rPr>
          <w:rFonts w:ascii="Times New Roman" w:eastAsia="Times New Roman" w:hAnsi="Times New Roman" w:cs="Times New Roman"/>
          <w:color w:val="000000"/>
          <w:spacing w:val="-9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/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Д,    </w:t>
      </w:r>
      <w:r w:rsidRPr="003B2088">
        <w:rPr>
          <w:rFonts w:ascii="Times New Roman" w:eastAsia="Times New Roman" w:hAnsi="Times New Roman" w:cs="Times New Roman"/>
          <w:color w:val="000000"/>
          <w:spacing w:val="-7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пу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са, ЧДД 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др.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355"/>
          <w:tab w:val="left" w:pos="897"/>
          <w:tab w:val="left" w:pos="1422"/>
          <w:tab w:val="left" w:pos="1770"/>
        </w:tabs>
        <w:spacing w:line="240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приме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метод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ки индексов,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ыхат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ных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проб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и        </w:t>
      </w:r>
      <w:r w:rsidRPr="003B2088">
        <w:rPr>
          <w:rFonts w:ascii="Times New Roman" w:eastAsia="Times New Roman" w:hAnsi="Times New Roman" w:cs="Times New Roman"/>
          <w:color w:val="000000"/>
          <w:spacing w:val="-48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грузоч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ых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льных</w:t>
      </w:r>
      <w:r w:rsidRPr="003B2088">
        <w:rPr>
          <w:rFonts w:ascii="Times New Roman" w:eastAsia="Times New Roman" w:hAnsi="Times New Roman" w:cs="Times New Roman"/>
          <w:color w:val="000000"/>
          <w:spacing w:val="79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проб</w:t>
      </w:r>
      <w:r w:rsidRPr="003B2088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для опреде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3B2088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ания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состоян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415"/>
          <w:tab w:val="left" w:pos="1891"/>
          <w:tab w:val="left" w:pos="2562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приме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мет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ик оцениван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вли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ния факт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ров</w:t>
      </w:r>
      <w:r w:rsidRPr="003B2088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внешней</w:t>
      </w:r>
      <w:r w:rsidRPr="003B2088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среды</w:t>
      </w:r>
      <w:r w:rsidRPr="003B2088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на 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анизм       </w:t>
      </w:r>
      <w:r w:rsidRPr="003B2088">
        <w:rPr>
          <w:rFonts w:ascii="Times New Roman" w:eastAsia="Times New Roman" w:hAnsi="Times New Roman" w:cs="Times New Roman"/>
          <w:color w:val="000000"/>
          <w:spacing w:val="-1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челов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в разновозраст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ые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ерио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ды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1003"/>
          <w:tab w:val="left" w:pos="1494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90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проводит</w:t>
      </w:r>
      <w:r w:rsidRPr="003B2088">
        <w:rPr>
          <w:rFonts w:ascii="Times New Roman" w:eastAsia="Times New Roman" w:hAnsi="Times New Roman" w:cs="Times New Roman"/>
          <w:color w:val="000000"/>
          <w:spacing w:val="9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анатоми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ий анализ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диагн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ку стати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х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28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динами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х     </w:t>
      </w:r>
      <w:r w:rsidRPr="003B2088">
        <w:rPr>
          <w:rFonts w:ascii="Times New Roman" w:eastAsia="Times New Roman" w:hAnsi="Times New Roman" w:cs="Times New Roman"/>
          <w:color w:val="000000"/>
          <w:spacing w:val="-53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положе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ий тела 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ека.</w:t>
      </w:r>
    </w:p>
    <w:p w:rsidR="009F604F" w:rsidRPr="003B2088" w:rsidRDefault="003B20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2088">
        <w:rPr>
          <w:lang w:val="ru-RU"/>
        </w:rPr>
        <w:br w:type="column"/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ценка р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льтатов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лнения практиче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кой 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боты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аблюден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 за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ходом выполнения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практич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й работы.</w:t>
      </w:r>
    </w:p>
    <w:p w:rsidR="009F604F" w:rsidRPr="003B2088" w:rsidRDefault="003B2088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Экзамен</w:t>
      </w:r>
    </w:p>
    <w:p w:rsidR="009F604F" w:rsidRPr="003B2088" w:rsidRDefault="009F604F">
      <w:pPr>
        <w:rPr>
          <w:lang w:val="ru-RU"/>
        </w:rPr>
        <w:sectPr w:rsidR="009F604F" w:rsidRPr="003B2088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3132" w:space="216"/>
            <w:col w:w="2671" w:space="214"/>
            <w:col w:w="3123"/>
          </w:cols>
        </w:sect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after="26" w:line="240" w:lineRule="exact"/>
        <w:rPr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оценивать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ункцио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ное</w:t>
      </w:r>
    </w:p>
    <w:p w:rsidR="009F604F" w:rsidRPr="003B2088" w:rsidRDefault="009F604F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10"/>
    <w:p w:rsidR="009F604F" w:rsidRPr="003B2088" w:rsidRDefault="009F604F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9F604F" w:rsidRPr="003B2088" w:rsidRDefault="003B2088">
      <w:pPr>
        <w:widowControl w:val="0"/>
        <w:spacing w:before="9" w:line="239" w:lineRule="auto"/>
        <w:ind w:left="1" w:right="6939"/>
        <w:rPr>
          <w:rFonts w:ascii="Times New Roman" w:eastAsia="Times New Roman" w:hAnsi="Times New Roman" w:cs="Times New Roman"/>
          <w:color w:val="000000"/>
          <w:lang w:val="ru-RU"/>
        </w:rPr>
      </w:pPr>
      <w:bookmarkStart w:id="11" w:name="_page_532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9612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-761</wp:posOffset>
                </wp:positionV>
                <wp:extent cx="6080200" cy="3066922"/>
                <wp:effectExtent l="0" t="0" r="0" b="0"/>
                <wp:wrapNone/>
                <wp:docPr id="58670" name="drawingObject586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0200" cy="3066922"/>
                          <a:chOff x="0" y="0"/>
                          <a:chExt cx="6080200" cy="3066922"/>
                        </a:xfrm>
                        <a:noFill/>
                      </wpg:grpSpPr>
                      <wps:wsp>
                        <wps:cNvPr id="58671" name="Shape 58671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2" name="Shape 58672"/>
                        <wps:cNvSpPr/>
                        <wps:spPr>
                          <a:xfrm>
                            <a:off x="6096" y="3047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3" name="Shape 58673"/>
                        <wps:cNvSpPr/>
                        <wps:spPr>
                          <a:xfrm>
                            <a:off x="212631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4" name="Shape 58674"/>
                        <wps:cNvSpPr/>
                        <wps:spPr>
                          <a:xfrm>
                            <a:off x="2132406" y="3047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5" name="Shape 58675"/>
                        <wps:cNvSpPr/>
                        <wps:spPr>
                          <a:xfrm>
                            <a:off x="3961459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6" name="Shape 58676"/>
                        <wps:cNvSpPr/>
                        <wps:spPr>
                          <a:xfrm>
                            <a:off x="3964508" y="3047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7" name="Shape 58677"/>
                        <wps:cNvSpPr/>
                        <wps:spPr>
                          <a:xfrm>
                            <a:off x="6080200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8" name="Shape 58678"/>
                        <wps:cNvSpPr/>
                        <wps:spPr>
                          <a:xfrm>
                            <a:off x="3047" y="6094"/>
                            <a:ext cx="0" cy="3054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730">
                                <a:moveTo>
                                  <a:pt x="0" y="30547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9" name="Shape 58679"/>
                        <wps:cNvSpPr/>
                        <wps:spPr>
                          <a:xfrm>
                            <a:off x="0" y="30638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0" name="Shape 58680"/>
                        <wps:cNvSpPr/>
                        <wps:spPr>
                          <a:xfrm>
                            <a:off x="6096" y="3063875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1" name="Shape 58681"/>
                        <wps:cNvSpPr/>
                        <wps:spPr>
                          <a:xfrm>
                            <a:off x="2129358" y="6094"/>
                            <a:ext cx="0" cy="3054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730">
                                <a:moveTo>
                                  <a:pt x="0" y="30547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2" name="Shape 58682"/>
                        <wps:cNvSpPr/>
                        <wps:spPr>
                          <a:xfrm>
                            <a:off x="2126310" y="30638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3" name="Shape 58683"/>
                        <wps:cNvSpPr/>
                        <wps:spPr>
                          <a:xfrm>
                            <a:off x="2132406" y="3063875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4" name="Shape 58684"/>
                        <wps:cNvSpPr/>
                        <wps:spPr>
                          <a:xfrm>
                            <a:off x="3961459" y="6094"/>
                            <a:ext cx="0" cy="3054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730">
                                <a:moveTo>
                                  <a:pt x="0" y="30547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5" name="Shape 58685"/>
                        <wps:cNvSpPr/>
                        <wps:spPr>
                          <a:xfrm>
                            <a:off x="3961459" y="306082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6" name="Shape 58686"/>
                        <wps:cNvSpPr/>
                        <wps:spPr>
                          <a:xfrm>
                            <a:off x="3964508" y="3063875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7" name="Shape 58687"/>
                        <wps:cNvSpPr/>
                        <wps:spPr>
                          <a:xfrm>
                            <a:off x="6080200" y="6094"/>
                            <a:ext cx="0" cy="3054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730">
                                <a:moveTo>
                                  <a:pt x="0" y="30547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8" name="Shape 58688"/>
                        <wps:cNvSpPr/>
                        <wps:spPr>
                          <a:xfrm>
                            <a:off x="6080200" y="306082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0F10A3" id="drawingObject58670" o:spid="_x0000_s1026" style="position:absolute;margin-left:79.45pt;margin-top:-.05pt;width:478.75pt;height:241.5pt;z-index:-251620352;mso-position-horizontal-relative:page" coordsize="60802,30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" o:allowincell="f">
                <v:shape id="Shape 58671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" path="m,l6096,e" filled="f" strokeweight=".16928mm">
                  <v:path arrowok="t" textboxrect="0,0,6096,0"/>
                </v:shape>
                <v:shape id="Shape 58672" o:spid="_x0000_s1028" style="position:absolute;left:60;top:30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" path="m,l2120138,e" filled="f" strokeweight=".16928mm">
                  <v:path arrowok="t" textboxrect="0,0,2120138,0"/>
                </v:shape>
                <v:shape id="Shape 58673" o:spid="_x0000_s1029" style="position:absolute;left:2126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" path="m,l6095,e" filled="f" strokeweight=".16928mm">
                  <v:path arrowok="t" textboxrect="0,0,6095,0"/>
                </v:shape>
                <v:shape id="Shape 58674" o:spid="_x0000_s1030" style="position:absolute;left:21324;top:30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" path="m,l1826005,e" filled="f" strokeweight=".16928mm">
                  <v:path arrowok="t" textboxrect="0,0,1826005,0"/>
                </v:shape>
                <v:shape id="Shape 58675" o:spid="_x0000_s1031" style="position:absolute;left:3961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" path="m,6094l,e" filled="f" strokeweight=".16928mm">
                  <v:path arrowok="t" textboxrect="0,0,0,6094"/>
                </v:shape>
                <v:shape id="Shape 58676" o:spid="_x0000_s1032" style="position:absolute;left:39645;top:30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" path="m,l2112516,e" filled="f" strokeweight=".16928mm">
                  <v:path arrowok="t" textboxrect="0,0,2112516,0"/>
                </v:shape>
                <v:shape id="Shape 58677" o:spid="_x0000_s1033" style="position:absolute;left:60802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" path="m,6094l,e" filled="f" strokeweight=".16928mm">
                  <v:path arrowok="t" textboxrect="0,0,0,6094"/>
                </v:shape>
                <v:shape id="Shape 58678" o:spid="_x0000_s1034" style="position:absolute;left:30;top:60;width:0;height:30548;visibility:visible;mso-wrap-style:square;v-text-anchor:top" coordsize="0,3054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" path="m,3054730l,e" filled="f" strokeweight=".48pt">
                  <v:path arrowok="t" textboxrect="0,0,0,3054730"/>
                </v:shape>
                <v:shape id="Shape 58679" o:spid="_x0000_s1035" style="position:absolute;top:306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8680" o:spid="_x0000_s1036" style="position:absolute;left:60;top:30638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" path="m,l2120138,e" filled="f" strokeweight=".16928mm">
                  <v:path arrowok="t" textboxrect="0,0,2120138,0"/>
                </v:shape>
                <v:shape id="Shape 58681" o:spid="_x0000_s1037" style="position:absolute;left:21293;top:60;width:0;height:30548;visibility:visible;mso-wrap-style:square;v-text-anchor:top" coordsize="0,3054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" path="m,3054730l,e" filled="f" strokeweight=".16931mm">
                  <v:path arrowok="t" textboxrect="0,0,0,3054730"/>
                </v:shape>
                <v:shape id="Shape 58682" o:spid="_x0000_s1038" style="position:absolute;left:21263;top:306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683" o:spid="_x0000_s1039" style="position:absolute;left:21324;top:30638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" path="m,l1826005,e" filled="f" strokeweight=".16928mm">
                  <v:path arrowok="t" textboxrect="0,0,1826005,0"/>
                </v:shape>
                <v:shape id="Shape 58684" o:spid="_x0000_s1040" style="position:absolute;left:39614;top:60;width:0;height:30548;visibility:visible;mso-wrap-style:square;v-text-anchor:top" coordsize="0,3054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" path="m,3054730l,e" filled="f" strokeweight=".16928mm">
                  <v:path arrowok="t" textboxrect="0,0,0,3054730"/>
                </v:shape>
                <v:shape id="Shape 58685" o:spid="_x0000_s1041" style="position:absolute;left:39614;top:30608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" path="m,6094l,e" filled="f" strokeweight=".16928mm">
                  <v:path arrowok="t" textboxrect="0,0,0,6094"/>
                </v:shape>
                <v:shape id="Shape 58686" o:spid="_x0000_s1042" style="position:absolute;left:39645;top:30638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" path="m,l2112516,e" filled="f" strokeweight=".16928mm">
                  <v:path arrowok="t" textboxrect="0,0,2112516,0"/>
                </v:shape>
                <v:shape id="Shape 58687" o:spid="_x0000_s1043" style="position:absolute;left:60802;top:60;width:0;height:30548;visibility:visible;mso-wrap-style:square;v-text-anchor:top" coordsize="0,3054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" path="m,3054730l,e" filled="f" strokeweight=".16928mm">
                  <v:path arrowok="t" textboxrect="0,0,0,3054730"/>
                </v:shape>
                <v:shape id="Shape 58688" o:spid="_x0000_s1044" style="position:absolute;left:60802;top:30608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" path="m,6094l,e" filled="f" strokeweight=".16928mm">
                  <v:path arrowok="t" textboxrect="0,0,0,6094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состоян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 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овека 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его работос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особн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сть;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6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6205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оценивать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оры 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шней сре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ды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с точки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рения влияния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на функционирован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 и раз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итие организма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 в разновозраст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ые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ерио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6235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отсле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динамику изме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ений конституцио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альных осо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стей 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ганизма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 процессе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анятий физи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ской культурой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1"/>
    <w:p w:rsidR="003D6293" w:rsidRDefault="003D6293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 w:type="page"/>
      </w:r>
    </w:p>
    <w:p w:rsidR="003D6293" w:rsidRPr="003D6293" w:rsidRDefault="003D6293" w:rsidP="003D6293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D6293">
        <w:rPr>
          <w:rFonts w:ascii="Times New Roman" w:hAnsi="Times New Roman"/>
          <w:b/>
          <w:sz w:val="24"/>
          <w:szCs w:val="24"/>
          <w:lang w:val="ru-RU"/>
        </w:rPr>
        <w:lastRenderedPageBreak/>
        <w:t>Лист регистраций изменений,</w:t>
      </w:r>
    </w:p>
    <w:p w:rsidR="003D6293" w:rsidRPr="003D6293" w:rsidRDefault="003D6293" w:rsidP="003D6293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D6293">
        <w:rPr>
          <w:rFonts w:ascii="Times New Roman" w:hAnsi="Times New Roman"/>
          <w:b/>
          <w:sz w:val="24"/>
          <w:szCs w:val="24"/>
          <w:lang w:val="ru-RU"/>
        </w:rPr>
        <w:t xml:space="preserve">вносимых в рабочую программу учебной дисциплины </w:t>
      </w:r>
    </w:p>
    <w:p w:rsidR="003D6293" w:rsidRPr="003D6293" w:rsidRDefault="003D6293" w:rsidP="003D6293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D6293" w:rsidRPr="00F02483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3" w:rsidRPr="001141ED" w:rsidRDefault="003D6293" w:rsidP="00F02483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3" w:rsidRPr="001141ED" w:rsidRDefault="003D6293" w:rsidP="00F02483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3" w:rsidRPr="001141ED" w:rsidRDefault="003D6293" w:rsidP="00F02483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3" w:rsidRPr="003D6293" w:rsidRDefault="003D6293" w:rsidP="00F02483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3D6293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3D6293" w:rsidRPr="00F02483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3D6293" w:rsidRPr="00F02483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3D6293" w:rsidRPr="00F02483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3D6293" w:rsidRPr="00F02483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F02483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F02483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F02483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F02483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F02483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F02483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F02483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F02483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F02483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F02483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F02483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F02483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F02483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F02483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9F604F" w:rsidRPr="00C60C41" w:rsidRDefault="009F604F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9F604F" w:rsidRPr="00C60C41"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A67CE"/>
    <w:multiLevelType w:val="hybridMultilevel"/>
    <w:tmpl w:val="0BB443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4408B"/>
    <w:multiLevelType w:val="hybridMultilevel"/>
    <w:tmpl w:val="89A29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F97105"/>
    <w:multiLevelType w:val="hybridMultilevel"/>
    <w:tmpl w:val="5B368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F2E15"/>
    <w:multiLevelType w:val="hybridMultilevel"/>
    <w:tmpl w:val="0BB44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A94475"/>
    <w:multiLevelType w:val="hybridMultilevel"/>
    <w:tmpl w:val="48F66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04F"/>
    <w:rsid w:val="00031CE5"/>
    <w:rsid w:val="001136BD"/>
    <w:rsid w:val="00115EB3"/>
    <w:rsid w:val="00172F97"/>
    <w:rsid w:val="00307258"/>
    <w:rsid w:val="0032630F"/>
    <w:rsid w:val="003B2088"/>
    <w:rsid w:val="003D6293"/>
    <w:rsid w:val="004C6020"/>
    <w:rsid w:val="004E130B"/>
    <w:rsid w:val="005921A2"/>
    <w:rsid w:val="005924EB"/>
    <w:rsid w:val="006A4034"/>
    <w:rsid w:val="006B430D"/>
    <w:rsid w:val="00996330"/>
    <w:rsid w:val="009B4BF8"/>
    <w:rsid w:val="009F604F"/>
    <w:rsid w:val="00A24FAA"/>
    <w:rsid w:val="00B863DD"/>
    <w:rsid w:val="00BB2F8D"/>
    <w:rsid w:val="00C60C41"/>
    <w:rsid w:val="00E45876"/>
    <w:rsid w:val="00F0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3AB72"/>
  <w15:docId w15:val="{F5913BE7-93DF-4CE5-AA48-1B6D08BB8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0C4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60C41"/>
    <w:pPr>
      <w:ind w:left="720"/>
      <w:contextualSpacing/>
    </w:pPr>
  </w:style>
  <w:style w:type="table" w:styleId="a5">
    <w:name w:val="Table Grid"/>
    <w:basedOn w:val="a1"/>
    <w:uiPriority w:val="39"/>
    <w:rsid w:val="003D629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5496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16355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2169.html" TargetMode="External"/><Relationship Id="rId11" Type="http://schemas.openxmlformats.org/officeDocument/2006/relationships/hyperlink" Target="https://www.iprbookshop.ru/125446.html" TargetMode="External"/><Relationship Id="rId5" Type="http://schemas.openxmlformats.org/officeDocument/2006/relationships/hyperlink" Target="https://www.iprbookshop.ru/106608.html" TargetMode="External"/><Relationship Id="rId10" Type="http://schemas.openxmlformats.org/officeDocument/2006/relationships/hyperlink" Target="https://www.iprbookshop.ru/8615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216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21</Pages>
  <Words>4507</Words>
  <Characters>25690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2023-08-11T11:01:00Z</dcterms:created>
  <dcterms:modified xsi:type="dcterms:W3CDTF">2024-07-02T06:25:00Z</dcterms:modified>
</cp:coreProperties>
</file>